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00" w:type="dxa"/>
        <w:tblInd w:w="91" w:type="dxa"/>
        <w:tblLook w:val="04A0"/>
      </w:tblPr>
      <w:tblGrid>
        <w:gridCol w:w="1476"/>
        <w:gridCol w:w="3340"/>
        <w:gridCol w:w="1623"/>
        <w:gridCol w:w="1406"/>
        <w:gridCol w:w="1406"/>
        <w:gridCol w:w="1340"/>
        <w:gridCol w:w="1509"/>
      </w:tblGrid>
      <w:tr w:rsidR="00ED19A3" w:rsidRPr="00ED19A3" w:rsidTr="009A171B">
        <w:trPr>
          <w:trHeight w:val="315"/>
        </w:trPr>
        <w:tc>
          <w:tcPr>
            <w:tcW w:w="1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Default="00ED19A3" w:rsidP="00ED19A3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Додаток 2</w:t>
            </w:r>
          </w:p>
          <w:p w:rsidR="00ED19A3" w:rsidRDefault="00ED19A3" w:rsidP="00ED19A3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D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рішення районної ради</w:t>
            </w:r>
          </w:p>
          <w:p w:rsidR="00ED19A3" w:rsidRDefault="00BF4DD8" w:rsidP="00ED19A3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від 12 березня</w:t>
            </w:r>
            <w:r w:rsidR="00115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2020</w:t>
            </w:r>
            <w:r w:rsidR="00ED19A3" w:rsidRPr="00ED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  <w:p w:rsidR="00ED19A3" w:rsidRPr="00ED19A3" w:rsidRDefault="00ED19A3" w:rsidP="00ED19A3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№  </w:t>
            </w:r>
            <w:r w:rsidR="00BF4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640</w:t>
            </w:r>
          </w:p>
        </w:tc>
      </w:tr>
      <w:tr w:rsidR="00ED19A3" w:rsidRPr="00ED19A3" w:rsidTr="009A171B">
        <w:trPr>
          <w:trHeight w:val="315"/>
        </w:trPr>
        <w:tc>
          <w:tcPr>
            <w:tcW w:w="1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19A3" w:rsidRPr="00ED19A3" w:rsidTr="009A171B">
        <w:trPr>
          <w:trHeight w:val="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ED19A3" w:rsidRPr="00ED19A3" w:rsidTr="009A171B">
        <w:trPr>
          <w:trHeight w:val="78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ED19A3" w:rsidRPr="00ED19A3" w:rsidTr="009A171B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Розділ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Йосифів Н.Р.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145616,00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42594,00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71%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78735,00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103022,00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52088,00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52088,00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Господарський будинок,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3842,00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3551,00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Господарський будинок,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Підвал,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Огорожа ділянки,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3950,00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Будинок їдальні,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12630,00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62%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5601,00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Огорожа школи,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3726,00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57%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Паливна, 4%,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01.11.2007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37964,00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54%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6832,00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20506,00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01.11.2007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5143,00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65%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Решітка металічна,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01.11.2010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46%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Огорожа металічна,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01.05.2011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7560,00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43%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Огорожа сітка оцинкована, 5%, 1 м.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01.12.2017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7455,00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1013,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Йосифів Н.Р. (14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284977,00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80033,00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154886,00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204944,00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Разом за розділом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284977,00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80033,00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154886,00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204944,00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284977,00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80033,00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154886,00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204944,00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Розділ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Боцян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Л.Є.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76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дидактичних матеріалів для першого класу "нова українська школа",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01.11.2018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19998,00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11%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101480078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06.09.2019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13164,00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3%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Боцян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Л.Є. (2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33162,00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30666,00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Госович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О.Є.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Станок свердлильний,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Станок токарний,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Верстак слюсарний, 10%, </w:t>
            </w: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Госович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О.Є. (28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4848,00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Драбиняста Г.Р.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спортивних меблів,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Козел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Бруси  гімнастичні,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Драбиняста Г.Р.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748,00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Йосифів Н.Р.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101420012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Електроплита,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Баян Шкільний,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Шкаф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холодильний,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101420053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Насос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Grendfort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3132,00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3132,00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 Дніпро 232,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01.04.2005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101420057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Насос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Grendfort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01.01.2006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3061,00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101420059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Бойлер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Ariston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101410061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  Рівне терм-64,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7419,00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101410062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  Рівне терм-64,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7419,00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Телевізор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Sharp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101410080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 стальний опалювальний водогрійний СААБ-96,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10.12.2019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50026,80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50026,80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Йосифів Н.Р. (12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83747,80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50482,80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15865,00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33265,00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Прокопів М.І.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01.01.2002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101480058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4259,00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4259,00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101490060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Телевізор  Електрон і DVD,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Системний блок,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01.09.2009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2409,00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Монітор,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01.09.2009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1534,00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Ноутбук 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Lenovo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01.12.2009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5796,00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Ноутбук НР 250 G5,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13176,00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зборі,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зборі,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зборі,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персонального комп'ютера,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03.12.2018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23850,00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персонального комп'ютера,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03.12.2018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6350,00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Прокопів М.І. (15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123082,00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77648,00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Солтис Н.М.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76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17973,17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Разом за розділом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263560,97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176469,97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42678,00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87091,00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263560,97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176469,97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42678,00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87091,00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Розділ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Йосифів Н.Р.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101640008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стінка,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101640011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Стінка Дніпро,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01.04.2010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2470,00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97%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101630012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101630013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101640014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Стінка універсальна,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1016,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Йосифів Н.Р. (5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6651,00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561,00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Разом за розділом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6651,00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6651,00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 (80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555188,97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257063,97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197789,00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298125,00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736F6C" w:rsidRDefault="00736F6C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ED19A3" w:rsidRDefault="00ED19A3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ED19A3" w:rsidRDefault="00ED19A3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12066" w:type="dxa"/>
        <w:tblInd w:w="91" w:type="dxa"/>
        <w:tblLook w:val="04A0"/>
      </w:tblPr>
      <w:tblGrid>
        <w:gridCol w:w="1027"/>
        <w:gridCol w:w="1615"/>
        <w:gridCol w:w="1840"/>
        <w:gridCol w:w="2220"/>
        <w:gridCol w:w="740"/>
        <w:gridCol w:w="1132"/>
        <w:gridCol w:w="1440"/>
        <w:gridCol w:w="2052"/>
      </w:tblGrid>
      <w:tr w:rsidR="008A18EF" w:rsidRPr="008A18EF" w:rsidTr="008A18EF">
        <w:trPr>
          <w:trHeight w:val="315"/>
        </w:trPr>
        <w:tc>
          <w:tcPr>
            <w:tcW w:w="12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r w:rsidRPr="008A18E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ЗАЛИШКИ МАТЕРІАЛЬНИХ ЦІННОСТЕЙ 1812</w:t>
            </w:r>
          </w:p>
        </w:tc>
      </w:tr>
      <w:tr w:rsidR="008A18EF" w:rsidRPr="008A18EF" w:rsidTr="008A18EF">
        <w:trPr>
          <w:trHeight w:val="315"/>
        </w:trPr>
        <w:tc>
          <w:tcPr>
            <w:tcW w:w="12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</w:p>
        </w:tc>
      </w:tr>
      <w:tr w:rsidR="008A18EF" w:rsidRPr="008A18EF" w:rsidTr="008A18EF">
        <w:trPr>
          <w:trHeight w:val="27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8A18EF" w:rsidRPr="008A18EF" w:rsidTr="008A18EF">
        <w:trPr>
          <w:trHeight w:val="525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Рахунок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Код ТМЦ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Од. </w:t>
            </w:r>
            <w:proofErr w:type="spellStart"/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вим</w:t>
            </w:r>
            <w:proofErr w:type="spellEnd"/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Сума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Код</w:t>
            </w: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br/>
              <w:t>вал.</w:t>
            </w:r>
          </w:p>
        </w:tc>
      </w:tr>
      <w:tr w:rsidR="008A18EF" w:rsidRPr="008A18EF" w:rsidTr="008A18EF">
        <w:trPr>
          <w:trHeight w:val="300"/>
        </w:trPr>
        <w:tc>
          <w:tcPr>
            <w:tcW w:w="4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A18EF" w:rsidRPr="008A18EF" w:rsidRDefault="008A18EF" w:rsidP="008A18EF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Період:  квітень 2020 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A18EF" w:rsidRPr="008A18EF" w:rsidRDefault="008A18EF" w:rsidP="008A18EF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A18EF" w:rsidRPr="008A18EF" w:rsidRDefault="008A18EF" w:rsidP="008A18EF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A18EF" w:rsidRPr="008A18EF" w:rsidRDefault="008A18EF" w:rsidP="008A18EF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A18EF" w:rsidRPr="008A18EF" w:rsidRDefault="008A18EF" w:rsidP="008A18EF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Циркуль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12292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Шерхеблі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13,27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12293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Ножовка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столярна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12294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Молоток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12295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Півфуганки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38,40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12296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Лобзик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55,50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12297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Стамески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12299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Рубанки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80,40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12300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Нутромір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12301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Ножниці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по металу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82,88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12302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Зубило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12303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Кутники столярні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12304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Рейсмус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12305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Таблиця по Техніці Безпеки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2,88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12306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Пилка столярна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12307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Викрутки 3,5 мм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12308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Кутники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Ножовки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металеві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12311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Напилок чотирикутний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23,80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12312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Набір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надфелів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Круглогубці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14,26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Кліщі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21,30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Набір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свердл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19,50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12316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Рашпіль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Госович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О.Є.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Напильник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круглопильний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19,60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Драбиняста Г.Р.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Граната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23,15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Драбиняста Г.Р.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М'яч б/б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1152,00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12324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Драбиняста Г.Р.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М'яч ф/б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12328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Драбиняста Г.Р.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Скакалка доросла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12439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Драбиняста Г.Р.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Ракетка н/т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432,00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15039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Драбиняста Г.Р.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'яч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в/б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2520,00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18010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Драбиняста Г.Р.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М'яч н/т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уп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12132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479,35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12136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Клапан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538,30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12137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Переноска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76,32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12141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Печатка і штамп з оснасткою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12142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Сокира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75,20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12143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Відро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12145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Драбина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198,00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12178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Табл. укр. мови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12179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Портрет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гетьм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12180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Демонстр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матеріал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12181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Видатні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письм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України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12182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Комплект плакатів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12183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Історія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Неуп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погл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12202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Швабра + відро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12207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 і Україна - табл.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12208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Алгебра і геометрія 7-9кл. табл.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12210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пори року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12211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Степлер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12213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Бокс д/папок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12214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Шпатель широкий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26,50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12215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Відро для сміття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77,80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12216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Коврик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резиновий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12221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Поличка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12298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Плоскогубці 180мм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12334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Клапан запобіжний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Ду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522,68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12524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Годинник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12850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Ножиці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14123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Папка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17109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Плакат Історія України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наб.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17113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Штемпельна подушка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17763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Олівець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17778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Замок (С)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17856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Папір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17861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Коректор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17864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Скоби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пач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18058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Швидкозшивачі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18108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Ігровий набір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Six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Bricks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(Б)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335,81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18110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Заряди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76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18303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Порошок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чистячий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Helpex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 ароматом лимона 500 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189,80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18305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Гель для чищення унітазу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Helper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Prof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1 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643,63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18407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Ігровий набір LEGO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Play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Box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1007,76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76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18857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Мило рідке "Антибактеріальне"  Марка "Колібрі"  5л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82,20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76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18858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Засіб універсальний миючій "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Лайм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мята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"  Марка "Колібрі"  5л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84,84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18859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Дезінфікуючий засіб "АВ-ДЕЗ"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18810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Сегрегатор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18985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Йосифів Н.Р.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Лампочка економка (С)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306,00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12280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Муляж серця і легень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2,97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12282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Скелет звірів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22,94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12283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Колекція насіння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13,88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12284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Гербарій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33,37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12285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Внутрішні органи травлення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7,13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12286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Набір </w:t>
            </w: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корнеплодів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33,03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12287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Будова риби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3,85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12288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Корисні породи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6,70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12290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Гербарій по лісі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12338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Гомологія частин тіла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9,68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12333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Марущак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Г.В.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Карти по географії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28,46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12224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Розріз циліндричний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12227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Реостат ступінчастий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12228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Вольтметр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49,75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12229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Амперметр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12230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Трансформатор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12233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Передача зубчаста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12234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Розріз парової машини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12235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Камертон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6,78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12237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Терези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5,87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12264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Гальванометр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10,35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12265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Долі і дроби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27,38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12267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Динамометри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12266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Астромбія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 астролябія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14,40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12268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Рубильник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12269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Вимикач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12270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Штабовий магніт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12271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Магніти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12272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Реостат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2,50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12273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Набір геометричних тіл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12274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Портрети видатних фізиків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12275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Часовий циферблат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12276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Пристій</w:t>
            </w:r>
            <w:proofErr w:type="spellEnd"/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механічних тіл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1,50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12277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Трансформатори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12278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Калориметри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27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12279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Музика О.К.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Циркуль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18EF" w:rsidRPr="008A18EF" w:rsidRDefault="008A18EF" w:rsidP="008A18E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8A18EF" w:rsidRPr="008A18EF" w:rsidTr="008A18EF">
        <w:trPr>
          <w:trHeight w:val="30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Разом: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8EF" w:rsidRPr="008A18EF" w:rsidRDefault="008A18EF" w:rsidP="008A18E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14635,51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8EF" w:rsidRPr="008A18EF" w:rsidRDefault="008A18EF" w:rsidP="008A18E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8A18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8A18EF" w:rsidRDefault="008A18EF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tbl>
      <w:tblPr>
        <w:tblW w:w="11980" w:type="dxa"/>
        <w:tblInd w:w="91" w:type="dxa"/>
        <w:tblLook w:val="04A0"/>
      </w:tblPr>
      <w:tblGrid>
        <w:gridCol w:w="1420"/>
        <w:gridCol w:w="3340"/>
        <w:gridCol w:w="1623"/>
        <w:gridCol w:w="1340"/>
        <w:gridCol w:w="1340"/>
        <w:gridCol w:w="1340"/>
        <w:gridCol w:w="1600"/>
      </w:tblGrid>
      <w:tr w:rsidR="007F7A58" w:rsidRPr="007F7A58" w:rsidTr="007F7A58">
        <w:trPr>
          <w:trHeight w:val="315"/>
        </w:trPr>
        <w:tc>
          <w:tcPr>
            <w:tcW w:w="1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r w:rsidRPr="007F7A5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ІНВЕНТАРНА КНИГА 1113</w:t>
            </w:r>
          </w:p>
        </w:tc>
      </w:tr>
      <w:tr w:rsidR="007F7A58" w:rsidRPr="007F7A58" w:rsidTr="007F7A58">
        <w:trPr>
          <w:trHeight w:val="315"/>
        </w:trPr>
        <w:tc>
          <w:tcPr>
            <w:tcW w:w="1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  <w:proofErr w:type="spellStart"/>
            <w:r w:rsidRPr="007F7A5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>Бичківська</w:t>
            </w:r>
            <w:proofErr w:type="spellEnd"/>
            <w:r w:rsidRPr="007F7A58"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  <w:t xml:space="preserve"> ЗОШ І-ІІ ст.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cademy" w:eastAsia="Times New Roman" w:hAnsi="Academy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cademy" w:eastAsia="Times New Roman" w:hAnsi="Academy" w:cs="Arial CYR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cademy" w:eastAsia="Times New Roman" w:hAnsi="Academy" w:cs="Arial CYR"/>
                <w:sz w:val="20"/>
                <w:szCs w:val="20"/>
                <w:lang w:eastAsia="uk-UA"/>
              </w:rPr>
            </w:pP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7F7A58" w:rsidRPr="007F7A58" w:rsidTr="007F7A58">
        <w:trPr>
          <w:trHeight w:val="76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Найменування об'єкта, кількість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Поч. вартість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A58" w:rsidRPr="007F7A58" w:rsidRDefault="007F7A58" w:rsidP="007F7A58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7F7A58" w:rsidRPr="007F7A58" w:rsidTr="007F7A58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1113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МОЛ: Драбиняста Г.Р.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111311846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Канат,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111311847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Перекладина,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11131152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Стінка шведська,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111311848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Штанга,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111311849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Місток гімнастичний,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111311850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Палатка 3м.,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111311851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Палатка 2 м.,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11131157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Мат гімнастичний,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111314613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Статуетка в/б,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01.11.2014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11131063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Сітка в/б,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27.10.2017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292,50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: Драбиняста Г.Р. (12 шт.)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2395,00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1195,50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МОЛ: Йосифів Н.Р.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111311877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Класні дошки, 7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111311882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Крісло,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11131006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для карт, 4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11131015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Драбина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деревяна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111311876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Карнізи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6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111311853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Сейф,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111311825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Телефонний апарат,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111311880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Стелаж металевий, 8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111311826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Дошка магнітна,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111311874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Столи, 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111311874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Столи, 11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111311886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Школярик, 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111311827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Тачки,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11131014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Стелаж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деревяний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111311854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Карти,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111311828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Метерологічна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будка,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11131023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Вивіска,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111311883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Занавіски тюлеві, 14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11131026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Глобус, 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111311856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Калькулятор,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111311888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Стільці п/м, 19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111311530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Парти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учн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. 2-х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місні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111311642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Стільці учнівські, 12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111311871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Люстра, 4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11131033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Вогнегасник ВВ-3,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111312078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Світильники, 21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111311875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Вогнегасник ВП-5, 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Вогнегасник ВП-5,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11131040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Редуктор газу,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11131041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одежна,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11131042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Шафа кн. із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скл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дверима,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 xml:space="preserve">11131043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Шафа кн. із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закр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дверима,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111311832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Праска,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111311864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Умивальник,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111311519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книжна,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11131047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для плакатів,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11131052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Гак, 3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111311706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Лом,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111311835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Комутатор,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11131055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Годинник,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111311857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 обідні,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111311879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Столи, 7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111311858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Стіл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розробочний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111311865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Сковородка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111311859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Ложка розливна,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111311860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Посудосушка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111311889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Крісло в їдальні, 20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11131122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Вага циферблатна,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111311866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Котли 20л., 3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111311867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Піднос,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Дошка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розробочна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3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111311838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Ніж,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111311861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Ванна емалева,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111311839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Плита газова,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111311884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Вилки н/с, 15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111311892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Ложки н/с, 24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111311872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Черпак,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111311894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Кружки, 14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67%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11131135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Терка,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111311862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Каструля,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111311648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Тарілки, 25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67%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111311843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Картоплемялка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67%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111311844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Графін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111311863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Миска,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111311885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Ложки, 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11131146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Стільці учителя ІСО, 12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111311852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Сигналізатор газу Лелека-2,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Щиток розподільний,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Ящик трьохфазний,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111312490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Світильник Євро, 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111312504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Світильник Дельта, 7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111313888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книжна,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11131508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для посібників,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11131761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Електро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дрель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111314449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Жалюзі,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01.03.2013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111312686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Стільці учнівські, 50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01.08.2013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111312818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 учнівські,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01.08.2013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111312815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 учнівські, 23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01.08.2013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111314577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Лічильник газу мембранний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Metrix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- Г 10,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01.12.2013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111314653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Відповітрювач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автоматичний,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01.12.2014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111314652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Бак 50 л.,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01.12.2014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111314754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Годинник,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01.12.2015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111314879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Калькулятор,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18.10.2016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: Йосифів Н.Р. (433 шт.)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40294,00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20052,50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20241,50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Любинська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С.П.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111311869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Мікроскоп, 3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Драбиняста Г.Р.,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Бичківська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І-ІІст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111314909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Палатка 4-х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місна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 xml:space="preserve">111314910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Крісло туристичне, 3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76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Драбиняста Г.Р.,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Бичківська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І-ІІст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(4 шт.)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2998,00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1499,00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Йосифів Н.Р.,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Бичківська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І-ІІст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111314904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Стіл учнівський двохмісний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антисколіозний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5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111314905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Стілець учнівський т-подібний, 17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3680,50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3680,50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111314906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Стінка дитяча "Куточок природи",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111314907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Стілець учнівський одномісний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антисколіозний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7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5208,98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2604,49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2604,49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111314908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Елемент 5 стінки дитячої "Звірята",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111314974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Вогнегасник ВП-5,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28.12.2018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102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111314977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Шкільні меблі (комплект універсальний мобільний стілець та стіл для учнів перших класів), 7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28.12.2018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11576,95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5788,47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5788,48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102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111315100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GPRS модем для побутових лічильників ТКБ з датчиком імпульсів для лічильників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Elster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111315110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Стіл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-1,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кол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горіх,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111315111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Стіл СУ-4,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кол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горіх,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 xml:space="preserve">111315133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Маршрутизатор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Mikrotik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RB2011UiAS-RM,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3755,16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1877,58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1877,58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111315134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Точка доступу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Ubiquiti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UniFi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AP AC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Long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Range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(UAP-AC-LR),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7501,24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3750,62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3750,62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111315141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Точка доступу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Ubiquiti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UniFi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AP AC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Long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Range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(UAP-AC-LR),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3750,63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1875,31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1875,32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111315142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Комутатор TL-SG1008D,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609,12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609,12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102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111315143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Медіаконвертер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RCI902W-FE-20-R, WDM, 10/100Base-TX/100Base-FX, TX 1550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нм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/RX 1310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нм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SC 20 км, 4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111315138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Шафа телекомунікаційна 19", настінна 9U (505*600*450) двері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акріл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сіра,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2818,80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1409,40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111315139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Полиця консольна 19", 1U 250мм глиб., сіра,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246,24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111315140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Фільтр мережевий PDU19-8E-LSP,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602,64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301,32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111315147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Шафа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Vagos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400 петлі з "крабовим" замком Нові,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469,80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234,90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111315149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Шафа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Vagos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300 гвинт,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259,20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111315196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Світильники, 4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02.03.2020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76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Йосифів Н.Р.,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Бичківська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І-ІІст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(65 шт.)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67832,88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33916,43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33916,45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lastRenderedPageBreak/>
              <w:t xml:space="preserve">МОЛ: Прокопів М.І.,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Бичківська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І-ІІст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111311830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Принтер "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Epson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",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11131051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Принтер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Canon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Pixma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MP-250,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111315174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Колонки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Defender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V9,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23.12.2019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111315175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Клавіатура, 2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23.12.2019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111311834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Клавіатура А4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Tech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LCDS-720,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11131050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Миш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174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Tech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ОP-620 PS/2,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11131925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Кріплення під телевізор,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111314895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Підсилювач для колонки,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27.10.2017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76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Прокопів М.І.,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Бичківська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І-ІІст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(9 шт.)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4215,00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2107,00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Солтис Н.М.,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Бичківська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І-ІІст</w:t>
            </w:r>
            <w:proofErr w:type="spellEnd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178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111315090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Комплект шкільних меблів: стіл учнівський 1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місний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антисколіозний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 полицею, регулюється на ростові групи № 4-6, стілець Т подібний на квадратні трубі регулюється на ростові групи № 4-6 з покриттям HPL, 16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22103,04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11051,52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11051,52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111315129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Колонки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Defender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V9, 1 шт.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31.10.2019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51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Солтис Н.М.,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Бичківська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І-ІІст</w:t>
            </w:r>
            <w:proofErr w:type="spellEnd"/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(17 шт.)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22573,04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11286,52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11286,52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140409,92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70107,95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70301,97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140409,92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70107,95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70301,97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Всього (543 шт.)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140409,92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70107,95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7A58" w:rsidRPr="007F7A58" w:rsidRDefault="007F7A58" w:rsidP="007F7A58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70301,97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7F7A58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7F7A58" w:rsidRPr="007F7A58" w:rsidTr="007F7A58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A58" w:rsidRPr="007F7A58" w:rsidRDefault="007F7A58" w:rsidP="007F7A58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8A18EF" w:rsidRDefault="008A18EF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8A18EF" w:rsidRDefault="008A18EF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ED19A3" w:rsidRDefault="00ED19A3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ED19A3" w:rsidRPr="009A171B" w:rsidRDefault="00ED19A3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A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          Т.В.Яблонь</w:t>
      </w: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7A58" w:rsidRDefault="007F7A58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7A58" w:rsidRDefault="007F7A58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7A58" w:rsidRDefault="007F7A58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7A58" w:rsidRDefault="007F7A58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7A58" w:rsidRDefault="007F7A58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7A58" w:rsidRDefault="007F7A58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7A58" w:rsidRDefault="007F7A58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9A171B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</w:t>
      </w:r>
      <w:r w:rsidR="001155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1</w:t>
      </w:r>
    </w:p>
    <w:p w:rsidR="001155AD" w:rsidRDefault="001155AD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D19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рішення районної ради</w:t>
      </w:r>
    </w:p>
    <w:p w:rsidR="001155AD" w:rsidRDefault="00351946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від 12</w:t>
      </w:r>
      <w:r w:rsidR="0019673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березня</w:t>
      </w:r>
      <w:r w:rsidR="001155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2020</w:t>
      </w:r>
      <w:r w:rsidR="001155AD" w:rsidRPr="00ED19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</w:t>
      </w:r>
    </w:p>
    <w:p w:rsidR="001155AD" w:rsidRDefault="00351946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№  640</w:t>
      </w:r>
    </w:p>
    <w:p w:rsidR="001155AD" w:rsidRDefault="001155AD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2003" w:type="dxa"/>
        <w:tblInd w:w="91" w:type="dxa"/>
        <w:tblLook w:val="04A0"/>
      </w:tblPr>
      <w:tblGrid>
        <w:gridCol w:w="1420"/>
        <w:gridCol w:w="3340"/>
        <w:gridCol w:w="1623"/>
        <w:gridCol w:w="1340"/>
        <w:gridCol w:w="1340"/>
        <w:gridCol w:w="1340"/>
        <w:gridCol w:w="1600"/>
      </w:tblGrid>
      <w:tr w:rsidR="001155AD" w:rsidRPr="001155AD" w:rsidTr="001155AD">
        <w:trPr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101110002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земельна ділянка площа 552, 1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16.11.2016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39970,32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39970,32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101110003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земельна ділянка  площа 4983, 1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16.11.2016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1635,35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1635,35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101110004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земельна ділянка площа 12448, 1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16.11.2016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901359,68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901359,68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1011,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1627359,00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558346,00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849989,00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1069013,00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 металічна,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 ділянки,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4627,00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1262,00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73%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101310007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Сарай, 4%,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1013,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(6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1643443,00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564314,00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855693,00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1079129,00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1643443,00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564314,00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855693,00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1079129,00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1643443,00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564314,00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855693,00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1079129,00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Божагора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Г.А.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дидактичних матеріалів для першого класу "нова українська школа",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17831,00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ютерного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обладнання для молодшої ланки,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53334,00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47557,00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рідкокристалічний,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26.12.2018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10980,00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Божагора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Г.А. (4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98696,00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89203,00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Войцехівська Л.Б.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Швейна машинка,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Гевко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Кінопроектор Україна,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Фізичний практикум,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Діапроектор  Лектор  600,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Прилад по закону механіки,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Діапроектор ЛЕТІ,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Прилад Лазер,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Осцилограф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Звуковий генератор,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LG,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Кодоскоп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SUPRA,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Нетбук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SAMSUNG,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Гевко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 (12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12415,00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10945,00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Градовий П.І.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Ксерокс Ксенон,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Пульт з підсилювачем PHONIK,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Принтер копір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Canon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вчителя,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Мікрокомп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мереживного обладнання,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15436,00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Проектор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BenQ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Lenovo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84%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Системний блок,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Системний блок,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Asus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7453,00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28%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101460163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Градовий П.І. (37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209217,00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107076,00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102141,00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Гірка  Чародійка,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01.07.1982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Задна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стінка,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01.03.1977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101470028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Установка стоматологічна,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101470029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Крісло стоматологічне,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навчальних посібників,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Телефон,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101450046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Термостат,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101410093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101410094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Передна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стінка к-ту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укр.мови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01.03.1977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Холодильник Дніпро 221,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станок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круглопильний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Плита електрична 4-х камфорна з духовкою,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7390,00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Бак розширювальний,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Бак запасу води,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Вузол безпеки,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6884,00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6884,00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WS 203 XEM,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Фільтр  ІТФ 160,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Щит керування,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деревообробний,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ТВ-4,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ТВ-4,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НТФ,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свердлильний,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Бак 100л.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Аквас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14.11.2012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49%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 GRUNDIK,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Водолій,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Мотокоса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STIHL,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2626,00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стальний опалювальний водогрійний СААБ-96,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10.12.2019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50026,80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50026,80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(39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134068,80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58164,80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41325,00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75904,00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Кульба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С.А.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17973,17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Лехман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101450061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витяжна,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01.12.1976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Кінопроектор Україна,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Діапроектор Протон,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Кодоскоп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Проектор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Epson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26.06.2019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18762,00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Інтерактивна дошка INTECH RE 80A,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26.06.2019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23937,50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22740,50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Лехман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 (6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45342,50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41502,50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Магега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Баян Етюд,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Онищук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Кінопроектор Україна,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519229,47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315089,47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118560,00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204140,00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519229,47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315089,47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118560,00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204140,00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.плита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Ел.сковорода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Камера холодильна,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Дніпро 1,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101630017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шкільна з 5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роб.пов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шкільна з 5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роб.пов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для вчительської,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89%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89%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1016,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(15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23816,00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2435,00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21381,00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23816,00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2435,00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21381,00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23816,00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2435,00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21381,00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Бірючина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9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Туя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юнанська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101700077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Ялівець, 10%,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101700078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Форзиція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Туя західна, 10%, 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Горобина, 10%, 15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101700081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Барбарис, 10%, 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1017,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(40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Проектна документація,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Проектна документація,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Викопіровка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Ліцензія,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1018,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Всього (171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3129593,82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1824863,82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977749,00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1304730,00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1155AD" w:rsidRDefault="001155AD" w:rsidP="001155AD">
      <w:pPr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272C7" w:rsidRDefault="00B272C7" w:rsidP="001155AD">
      <w:pPr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272C7" w:rsidRDefault="00B272C7" w:rsidP="001155AD">
      <w:pPr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5119" w:type="dxa"/>
        <w:tblInd w:w="91" w:type="dxa"/>
        <w:tblLook w:val="04A0"/>
      </w:tblPr>
      <w:tblGrid>
        <w:gridCol w:w="1027"/>
        <w:gridCol w:w="393"/>
        <w:gridCol w:w="1222"/>
        <w:gridCol w:w="5030"/>
        <w:gridCol w:w="278"/>
        <w:gridCol w:w="1623"/>
        <w:gridCol w:w="342"/>
        <w:gridCol w:w="666"/>
        <w:gridCol w:w="405"/>
        <w:gridCol w:w="727"/>
        <w:gridCol w:w="466"/>
        <w:gridCol w:w="974"/>
        <w:gridCol w:w="366"/>
        <w:gridCol w:w="334"/>
        <w:gridCol w:w="1266"/>
      </w:tblGrid>
      <w:tr w:rsidR="00B272C7" w:rsidRPr="00B272C7" w:rsidTr="00D53E2F">
        <w:trPr>
          <w:gridAfter w:val="1"/>
          <w:wAfter w:w="1266" w:type="dxa"/>
          <w:trHeight w:val="315"/>
        </w:trPr>
        <w:tc>
          <w:tcPr>
            <w:tcW w:w="138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Default="00B272C7" w:rsidP="00B272C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</w:p>
          <w:p w:rsidR="00B272C7" w:rsidRPr="00B272C7" w:rsidRDefault="00B272C7" w:rsidP="00B272C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</w:pPr>
            <w:r w:rsidRPr="00B272C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ЗАЛИШКИ МАТЕРІАЛЬНИХ ЦІННОСТЕЙ 1812</w:t>
            </w:r>
          </w:p>
        </w:tc>
      </w:tr>
      <w:tr w:rsidR="00B272C7" w:rsidRPr="00B272C7" w:rsidTr="00D53E2F">
        <w:trPr>
          <w:gridAfter w:val="1"/>
          <w:wAfter w:w="1266" w:type="dxa"/>
          <w:trHeight w:val="315"/>
        </w:trPr>
        <w:tc>
          <w:tcPr>
            <w:tcW w:w="138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uk-UA"/>
              </w:rPr>
            </w:pPr>
          </w:p>
        </w:tc>
      </w:tr>
      <w:tr w:rsidR="00B272C7" w:rsidRPr="00B272C7" w:rsidTr="00D53E2F">
        <w:trPr>
          <w:gridAfter w:val="1"/>
          <w:wAfter w:w="1266" w:type="dxa"/>
          <w:trHeight w:val="27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B272C7" w:rsidRPr="00B272C7" w:rsidTr="00D53E2F">
        <w:trPr>
          <w:gridAfter w:val="1"/>
          <w:wAfter w:w="1266" w:type="dxa"/>
          <w:trHeight w:val="525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Рахунок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Код ТМЦ</w:t>
            </w:r>
          </w:p>
        </w:tc>
        <w:tc>
          <w:tcPr>
            <w:tcW w:w="5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2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Од. </w:t>
            </w:r>
            <w:proofErr w:type="spellStart"/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вим</w:t>
            </w:r>
            <w:proofErr w:type="spellEnd"/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Сума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Код</w:t>
            </w: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br/>
              <w:t>вал.</w:t>
            </w:r>
          </w:p>
        </w:tc>
      </w:tr>
      <w:tr w:rsidR="00B272C7" w:rsidRPr="00B272C7" w:rsidTr="00D53E2F">
        <w:trPr>
          <w:gridAfter w:val="1"/>
          <w:wAfter w:w="1266" w:type="dxa"/>
          <w:trHeight w:val="300"/>
        </w:trPr>
        <w:tc>
          <w:tcPr>
            <w:tcW w:w="76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72C7" w:rsidRPr="00B272C7" w:rsidRDefault="00B272C7" w:rsidP="00B272C7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Період:  квітень 2020 р.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72C7" w:rsidRPr="00B272C7" w:rsidRDefault="00B272C7" w:rsidP="00B272C7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72C7" w:rsidRPr="00B272C7" w:rsidRDefault="00B272C7" w:rsidP="00B272C7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72C7" w:rsidRPr="00B272C7" w:rsidRDefault="00B272C7" w:rsidP="00B272C7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272C7" w:rsidRPr="00B272C7" w:rsidRDefault="00B272C7" w:rsidP="00B272C7">
            <w:pPr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12228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Вольтметр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60,82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12229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Амперметр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63,19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12230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Трансформатор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62,87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12264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Гальванометр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12267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Динамометри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7,48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Реостат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28,07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Портрети видатних фізиків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12278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Калориметри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12558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Тарілка вакуумна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12,54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12568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Хвильова машина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11,32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12573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Насос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Комовського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16,45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12589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Прилад деформації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80,50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12748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Електрофорна машина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12814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Джерело живлення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66,97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12826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Випрямляч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24,34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12892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Машина постійного струму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34,50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12915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Щити лабораторні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12919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Набір лінз і дзеркал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11,27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12949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Штативи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54,75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13058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Модель перископа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13073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Електрометри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13077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Звукові колонки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34,50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13676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Дросельна котушка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13836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Екран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25,99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13875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Призма прямого зору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14133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Ваги різні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14134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Магнітне поле струму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11,04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14135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Набір поляризації світла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16,90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14143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Спектроскоп 2-х трубний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9,55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14146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Набір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грузів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14152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розподільний щит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14153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Телескоп малий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14155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Осцилограф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59,80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14156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Сонячна батарея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28,75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14158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Генератор ультразвук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32,20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76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14630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Прилад для визначення потужності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двинуна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14644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Трубка з двома електродами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14952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Прилад газового закону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17,85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14968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Прилад вихрового струму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14972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Набір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інтенференції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 дифракції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12,85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15003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Камера 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Альфа-част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17,85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15127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Фотореле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15073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Центробіжна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машина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8,71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15075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Набір по оптиці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22,34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15078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Прилад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магнітоелектрохвиль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41,86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15079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Набір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півпровідників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23,80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15081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з фізики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84,16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15104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Гігрометри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20,14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15129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Регулятор  напруги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15131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Прилад лінійного розширення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29,44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15134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Прилад програмного управління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14,95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15137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Ел.двигун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22,54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15139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Модель фонтана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15144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Держак пружини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15145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Зеркало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сферичне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9,55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15146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Ванна електролітична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16,10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15147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Світлофільтри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15148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Диск обертаючий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50,78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15183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Синхронізатор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15184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Освітлювач  тіньової проекції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146,50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15188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Модель звукового генератора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5,18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15189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Конденсаторна  батарея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15191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Посилювач до гальванометра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25,30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15195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Прилад  хвильових явищ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59,40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15196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Прилад  Електроніка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85,63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14975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Градовий П.І.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Плакати ЕОМ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114,85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15244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Градовий П.І.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Таблиця ЕОМ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12182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Комплект плакатів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Граната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2,43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12319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М'яч б/б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983,00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12324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М'яч ф/б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1396,90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12325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Сітка в/б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12327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Скакалка дитяча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12328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Скакалка доросла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12445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Сітка б/б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12446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Секундомір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13342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Обруч гімнастичний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14188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Стартові колодки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14377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Обруч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мет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15039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'яч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в/б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Списи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11,56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Гандбольний м'яч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Баскетбольні м'ячі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909,52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М'яч для метання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Сітка для м'ячів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Фішки високі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17725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'яч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в/б "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Mikasa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17727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М'яч ф/б "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Joma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12142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Сокира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26,20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12206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Прапор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247,00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12220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Плоскогубці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37,50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12340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Термометр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12356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Фасадна вивіска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12366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Лопата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12507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Зеркало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12516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Відро  оцинковане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12517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Лопата совкова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12524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Годинник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41,25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12537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Подовжувач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12850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Ножиці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12851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Ящик для сміття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60,22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12860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Футляр під термометр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57,80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13189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Дзвінок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13251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Ікона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13348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Манометр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0-4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атм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408,74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13528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Манометр загального призначення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56,49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14123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Папка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14129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Стенд /біржа/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703,78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14243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Совок пластмасовий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14394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утюг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96,50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14971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Лоток горизонтальний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15124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Швабра туалетна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16481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Ручка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16893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Сапа господарська з ручкою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16894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Відро з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віджимом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16895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Мона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 ручкою для відра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17113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Штемпельна подушка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17229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Лопата совкова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17763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Олівець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17826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Файли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пач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17856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Папір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пач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17886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Зошит А4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17987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Папір для запису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18058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Швидкозшивачі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18110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Заряди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76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18303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Порошок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чистячий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Helpex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 ароматом лимона 500 г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496,40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18304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Мило рідке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Helper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Ніжне 5 кг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105,10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18305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Гель для чищення унітазу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Helper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Prof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1 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1683,34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102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18307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Засіб універсальний для миття поверхонь з ароматом лимону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Helper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 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118,09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76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18401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Шланг водяний (TUCAI)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ерж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1/2х1/2 на 80см М+М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672,00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18478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Штемпельна фарба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76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18857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Мило рідке "Антибактеріальне"  Марка "Колібрі"  5л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82,20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76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18858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Засіб універсальний миючій "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Лайм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мята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"  Марка "Колібрі"  5л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84,84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18859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Дезінфікуючий засіб "АВ-ДЕЗ"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18810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Сегрегатор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18818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Ватман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Арк.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18822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Гуаш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18984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LED лампа 10 W (С)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18986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МОП з держаком (С)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332,00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18987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Білизна (С)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18988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Ганчірка (С)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18989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Віники пластмасові (С)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304,00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18990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Набір фрез (С)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18991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Ковальчук І.І. 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Відро для миття підлоги (С)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14771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Лемець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О.О.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з математики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32,98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14772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Лемець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О.О.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з геометрії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11,25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15109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Лемець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О.О.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з алгебри 10 кл.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15110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Лемець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О.О.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з алгебри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5,57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12289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Акваріум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12471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Око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5,88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12483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Будова клітини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5,76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12611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Апарат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Кіппа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12616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Муляж грибів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64,40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12631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Гербарій по  систематиці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59,57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12831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Аптечка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12949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Штативи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13125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Система кровообігу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14,49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13238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Гербарій по ботаніці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52,89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13508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Шкідники с/г культур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20,46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13716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Набір мікропрепаратів по біології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88,94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14200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Гербарій по загальні біології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44,44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14203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по анатомії і фізіології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57,31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14206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Внутрішня будова пацюка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9,52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14978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Колбонагрівник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42,12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15046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квіткові рослини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17,55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15113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з хімії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15202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Набір 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мівнераліва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35,65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15169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Плакати Анатомія людини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Вухо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спющене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7,82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зоології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12,13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Корисні і  шкідливі комахи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5,52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15229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по ботаніці і біології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15231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Таблиця "Тіло людини"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6,84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15232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Скелет кішки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11,62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15233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Скелет черепахи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15234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Гербарій кормової трави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15235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Шкідники  саду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15243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Лехман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по медицині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5,77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13259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Магега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Противогази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269,12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13753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Магега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Замок висячий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44,20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14197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Магега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Санітарні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носілки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75,53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14198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Магега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Плакати ДПЮ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15150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Магега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Лопати саперні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12584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Барометр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12674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Дощомір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13,42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12676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Глобус фізичний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12682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Телурій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12695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по географії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87,42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13320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Таблиці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природніх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копалин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6,44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13322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Гербарій по географії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6,67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14011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Палатка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70,12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14186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Глобус Місяця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15205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Барограф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15207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  "Карти і робота з ними"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5,15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15208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Портрет подорожників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27,49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15209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Штампи  по географії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73,22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15210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Модель снігоміра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6,72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15212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географії рослин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6,98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15214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Модель по географії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34,50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15216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Онищук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Річкова долина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10,58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14782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Скрипник О.Т.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з української мови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15236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Скрипник О.Т.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Таблиці по морфології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7,53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15237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Скрипник О.Т.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Українські письменники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16,20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15238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Скрипник О.Т.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Таблиця граматики і орфографії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14,62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15173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Хитра О.В.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Карти  по історії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18108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Яровий Ю.М.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Ігровий набір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Six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Bricks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 (Б)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516,58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18273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Яровий Ю.М.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Відро для прибирання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18274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Яровий Ю.М.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Моп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18275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Яровий Ю.М.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Держак до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моп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10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18277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Яровий Ю.М.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Мережевий кабель RITAR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525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18407              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Яровий Ю.М.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Ігровий набір LEGO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Play</w:t>
            </w:r>
            <w:proofErr w:type="spellEnd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Box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1007,76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72C7" w:rsidRPr="00B272C7" w:rsidRDefault="00B272C7" w:rsidP="00B272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300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Разом: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C7" w:rsidRPr="00B272C7" w:rsidRDefault="00B272C7" w:rsidP="00B272C7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23483,60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B272C7" w:rsidRPr="00B272C7" w:rsidTr="00D53E2F">
        <w:trPr>
          <w:gridAfter w:val="1"/>
          <w:wAfter w:w="1266" w:type="dxa"/>
          <w:trHeight w:val="2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D53E2F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272C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 xml:space="preserve">ЗАЛИШКИ МАТЕРІАЛЬНИХ ЦІННОСТЕЙ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uk-UA"/>
              </w:rPr>
              <w:t>1113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p w:rsid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p w:rsid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p w:rsid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  <w:p w:rsidR="00D53E2F" w:rsidRPr="00B272C7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Pr="00B272C7" w:rsidRDefault="00B272C7" w:rsidP="00B272C7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D53E2F" w:rsidRPr="00D53E2F" w:rsidTr="00D53E2F">
        <w:trPr>
          <w:trHeight w:val="765"/>
        </w:trPr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2F" w:rsidRPr="00D53E2F" w:rsidRDefault="00D53E2F" w:rsidP="00D53E2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2F" w:rsidRPr="00D53E2F" w:rsidRDefault="00D53E2F" w:rsidP="00D53E2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Найменування об'єкта, кількість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2F" w:rsidRPr="00D53E2F" w:rsidRDefault="00D53E2F" w:rsidP="00D53E2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2F" w:rsidRPr="00D53E2F" w:rsidRDefault="00D53E2F" w:rsidP="00D53E2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Поч. вартість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2F" w:rsidRPr="00D53E2F" w:rsidRDefault="00D53E2F" w:rsidP="00D53E2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E2F" w:rsidRPr="00D53E2F" w:rsidRDefault="00D53E2F" w:rsidP="00D53E2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E2F" w:rsidRPr="00D53E2F" w:rsidRDefault="00D53E2F" w:rsidP="00D53E2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D53E2F" w:rsidRPr="00D53E2F" w:rsidTr="00D53E2F">
        <w:trPr>
          <w:trHeight w:val="300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1113</w:t>
            </w:r>
          </w:p>
        </w:tc>
        <w:tc>
          <w:tcPr>
            <w:tcW w:w="65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300"/>
        </w:trPr>
        <w:tc>
          <w:tcPr>
            <w:tcW w:w="79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Гевко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111311576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Електрофон Шкільний,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11131331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Діапроектор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Свитязь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 xml:space="preserve">111311577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Фільмоскоп,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111314828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Калькулятор,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18.10.2016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Гевко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О.М. (4 шт.)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118,50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300"/>
        </w:trPr>
        <w:tc>
          <w:tcPr>
            <w:tcW w:w="79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МОЛ: Градовий П.І.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111311587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Принтер,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11131876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Монітор 17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Belica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G, 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5550,00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11131461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Монітор 17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Hanns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111311504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Колонки,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111311526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Клавіатура, 7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111311527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Миш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7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11131462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Принтер лазерний Samsung2015,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111311589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Сканер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Mustek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11131464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І.Б.П.,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11131465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Флешка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512Mb,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11131466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Модем факс GVC R21,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11131467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Столи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компютерні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вчит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11131468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Стіл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компютерний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учня, 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11131329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Крісло вчителя,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11131469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Крісло учня, 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11131470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Гарнітура МОН, 7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52%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111314877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Флешка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16Gb,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18.10.2016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11131861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Компют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стіл учня, 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: Градовий П.І. (55 шт.)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12780,00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6373,50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6406,50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300"/>
        </w:trPr>
        <w:tc>
          <w:tcPr>
            <w:tcW w:w="79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111311610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Мат гімнастичний, 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Лави гімнастичні, 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111311606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Стінка гімнастична,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11131176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Кільця б/б,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111311600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Гирі,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111311581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Канат,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Т.В. (15 шт.)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2196,00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1096,00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300"/>
        </w:trPr>
        <w:tc>
          <w:tcPr>
            <w:tcW w:w="79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Лехман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111311627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Мікроскоп, 13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507,00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300"/>
        </w:trPr>
        <w:tc>
          <w:tcPr>
            <w:tcW w:w="79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Магега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11131872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Гвинтівка ІЖ-22,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11131837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Гвинтівка ІЖ,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111311582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Гвинтівка іж-38,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Магега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І.П. (4 шт.)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148,00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72,00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300"/>
        </w:trPr>
        <w:tc>
          <w:tcPr>
            <w:tcW w:w="79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Градовий П.І.,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Білівська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І-ІІІст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11131365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маршрутизатор TP-LINK TL-WR841 N,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24.04.2018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529,00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264,50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264,50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300"/>
        </w:trPr>
        <w:tc>
          <w:tcPr>
            <w:tcW w:w="79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Ковальчук І.І. ,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Білівська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І-ІІІст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111314978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БФП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Canon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PIXMA G2411,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28.12.2018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4990,00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11131797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DVD LG 579,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11131280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Бойлер,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111311622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Верстати слюсарні, 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111311616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Вогнегасник, 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11131129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Вилки н/с, 40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01.12.2011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111311605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Вогнегасник ВП-5, 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369,00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111311619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Дошка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розробочна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11131833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Дошка гладильна,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111311584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Дуршлаг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01.12.2011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111312011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Драбина,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111314181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рушник,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111311573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точило,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Доріжка килимова, 4 м.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196,00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лічильник, 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111311591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Етажерка,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 xml:space="preserve">111311595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Лічильник газовий,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111311644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Занавіски тюлеві, 43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516,00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111311564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Карнізи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50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57%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11131815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Каса-сейф,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111311569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Килим,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111311630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Каструля, 16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192,00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11131003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Крісло, 18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252,00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111311571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Крісло вчителя,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11131861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Компют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стіл учня, 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111311575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Лічильник холод. води КВ-15,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111311635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Класні дошки, 16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496,00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52%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111311640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Лавка, 38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2128,00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111311612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Ложка розливна н/с, 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11131862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Компют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стіл викладача,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437,00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11131842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Картоплемялка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111311623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Піднос, 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11131863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Магнітофон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Samsung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111311579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рубанок,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427,00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111314591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Електрокосарка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01.06.2014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 xml:space="preserve">111311629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Вогнегасник ВП-5, 9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1629,00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111311602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Миска алюмінієва,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111311628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Палас, 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111311647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Кружки, 20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67%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111311634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Світильники, 23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111311597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Секція,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111311601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Протвені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67%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11131030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Парти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учн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. 2-х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місні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9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1845,00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111314223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Сигналізатор Лелека,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01.10.2011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11131130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Ложки н/с, 45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01.12.2011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111311585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Стіл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розробочний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52%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11131864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Світильники спортзал, 8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111311638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Стільці п/м, 30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3210,00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111311530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Парти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учн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. 2-х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місні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11131146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Стільці учителя ІСО, 24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111311633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Стільці учнівські, 18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111311625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Стелаж, 12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111311626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Столи 4-х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місні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11131266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Столи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двохтумбові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7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11131056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 однотумбові, 27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2052,00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11131270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 біологічні, 16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111311646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 учнівські, 133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9443,00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4788,00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11131856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Стінки, 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11131201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Столик під телефон,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111311639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 учнівські, 33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7590,00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11131871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Столи під токарний станок, 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Столи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розділочні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111311643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Стільці учнівські, 100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111314178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Тарілки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півпорційні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20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111311648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Тарілки, 20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67%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111311655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Супутниковий приймач,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11131135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Терка,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11131508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для посібників,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11131042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Шафа кн. із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скл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дверима,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11131043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Шафа кн. із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закр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дверима,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11131047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для плакатів,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922,00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111311592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Тачки,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111311519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книжна,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111311609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книжна, 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2720,00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 xml:space="preserve">111311243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Автоматика,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25.09.2018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11131860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Умивальник із стійкою,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111311567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Телефонний апарат,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76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111311498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GPRS модем для побутових лічильників газу ТБК з датчиком імпульсів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геркона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27.11.2018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9690,00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4845,00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4845,00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111314964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Вогнегасник ВП-5, 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12.12.2018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1592,00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111311273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Бак - вода 50 л.,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25.09.2018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102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111314977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Шкільні меблі (комплект універсальний мобільний стілець та стіл для учнів перших класів), 25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28.12.2018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41346,25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20673,12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20673,13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111314963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Лічильник газу 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Меtrix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G 10,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12.12.2018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10714,00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5357,00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5357,00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111311621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Світильники, 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11131874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Ополонник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56%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11131254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металічна, 4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264,00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111311642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Стільці учнівські, 66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111314987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Парти, 11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15.01.2019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8442,50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4218,50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4224,00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111314988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Стілець учнівський, 22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15.01.2019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3377,00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111311603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Вага,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51%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111311614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Сковородка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55%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111311615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Баняк,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 xml:space="preserve">11131479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Бачок, 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11131041 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Шафа одежна,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30.09.2011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111315187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Бойлер ARISTON PRO R-50л.,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02.01.2020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3156,00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765"/>
        </w:trPr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Ковальчук І.І. ,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Білівська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І-ІІІст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(1059 шт.)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160063,75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79788,62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80275,13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300"/>
        </w:trPr>
        <w:tc>
          <w:tcPr>
            <w:tcW w:w="79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Кульба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С.А.,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Білівська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І-ІІІст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178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111315090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Комплект шкільних меблів: стіл учнівський 1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місний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антисколіозний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 полицею, регулюється на ростові групи № 4-6, стілець Т подібний на квадратні трубі регулюється на ростові групи № 4-6 з покриттям HPL, 16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22103,04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11051,52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11051,52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300"/>
        </w:trPr>
        <w:tc>
          <w:tcPr>
            <w:tcW w:w="795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МОЛ: Яровий Ю.М.,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ПУ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Білівська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І-ІІІст</w:t>
            </w:r>
            <w:proofErr w:type="spellEnd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111315133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Маршрутизатор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Mikrotik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RB2011UiAS-RM,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3755,16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1877,58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1877,58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111315134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Точка доступу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Ubiquiti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UniFi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AP AC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Long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Range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(UAP-AC-LR), 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11251,86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5625,93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5625,93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111315135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Точка доступу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Ubiquiti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UniFi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AP AC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Long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Range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(UAP-AC-LR),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3750,64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1875,32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1875,32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111315142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Комутатор TL-SG1008D,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1218,24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609,12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609,12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102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111315143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Медіаконвертер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RCI902W-FE-20-R, WDM, 10/100Base-TX/100Base-FX, TX 1550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нм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/RX 1310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нм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SC 20 км,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243,00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102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 xml:space="preserve">111315137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Медіаконвертер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RCI902W-FE-20-Т, 10/100Base-TX/100Base-FX, TX 1310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нм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/RX 1550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нм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SC 20 км,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243,00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76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111315138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Шафа телекомунікаційна 19", настінна 9U (505*600*450) двері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акріл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, сіра,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2818,80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1409,40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1409,40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111315139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Полиця консольна 19", 1U 250мм глиб., сіра,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246,24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123,12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51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111315140         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Фільтр мережевий PDU19-8E-LSP,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18.11.2019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602,64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301,32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301,32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765"/>
        </w:trPr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Разом за 1113,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МВО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Яровий Ю.М.,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ПУ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Білівська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ЗОШ </w:t>
            </w:r>
            <w:proofErr w:type="spellStart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І-ІІІст</w:t>
            </w:r>
            <w:proofErr w:type="spellEnd"/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. (12 шт.)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24129,58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12064,79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70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12064,79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222694,37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111076,43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111617,94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222694,37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111076,43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111617,94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Всього (1179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222694,37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111076,43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D53E2F" w:rsidRPr="00D53E2F" w:rsidTr="00D53E2F">
        <w:trPr>
          <w:trHeight w:val="255"/>
        </w:trPr>
        <w:tc>
          <w:tcPr>
            <w:tcW w:w="14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E2F" w:rsidRPr="00D53E2F" w:rsidRDefault="00D53E2F" w:rsidP="00D53E2F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111617,94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E2F" w:rsidRPr="00D53E2F" w:rsidRDefault="00D53E2F" w:rsidP="00D53E2F">
            <w:pP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53E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</w:tbl>
    <w:p w:rsidR="00B272C7" w:rsidRDefault="00B272C7" w:rsidP="001155AD">
      <w:pPr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272C7" w:rsidRDefault="00B272C7" w:rsidP="001155AD">
      <w:pPr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Т.В.Яблонь</w:t>
      </w: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21116" w:type="dxa"/>
        <w:tblInd w:w="91" w:type="dxa"/>
        <w:tblLook w:val="04A0"/>
      </w:tblPr>
      <w:tblGrid>
        <w:gridCol w:w="1420"/>
        <w:gridCol w:w="3340"/>
        <w:gridCol w:w="1623"/>
        <w:gridCol w:w="1340"/>
        <w:gridCol w:w="1340"/>
        <w:gridCol w:w="50"/>
        <w:gridCol w:w="1290"/>
        <w:gridCol w:w="1600"/>
        <w:gridCol w:w="9113"/>
      </w:tblGrid>
      <w:tr w:rsidR="00694620" w:rsidRPr="00694620" w:rsidTr="00694620">
        <w:trPr>
          <w:gridBefore w:val="6"/>
          <w:wBefore w:w="9113" w:type="dxa"/>
          <w:trHeight w:val="315"/>
        </w:trPr>
        <w:tc>
          <w:tcPr>
            <w:tcW w:w="1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C7" w:rsidRDefault="00694620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272C7" w:rsidRDefault="00B272C7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FF7FBF" w:rsidRDefault="00694620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</w:t>
            </w:r>
          </w:p>
          <w:p w:rsidR="00694620" w:rsidRDefault="00FF7FBF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</w:t>
            </w:r>
            <w:r w:rsidR="0069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Додаток 5 </w:t>
            </w:r>
          </w:p>
          <w:p w:rsidR="00694620" w:rsidRDefault="00694620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рішення районної ради</w:t>
            </w:r>
          </w:p>
          <w:p w:rsidR="009A171B" w:rsidRDefault="0019673A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від 12 березня</w:t>
            </w:r>
            <w:r w:rsidR="0069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2020 року </w:t>
            </w:r>
          </w:p>
          <w:p w:rsidR="00694620" w:rsidRDefault="00694620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="0019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640</w:t>
            </w:r>
          </w:p>
          <w:p w:rsidR="009A171B" w:rsidRDefault="009A171B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FF7FBF" w:rsidRDefault="00FF7FBF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FF7FBF" w:rsidRPr="00694620" w:rsidRDefault="00FF7FBF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4620" w:rsidRPr="00694620" w:rsidTr="00694620">
        <w:trPr>
          <w:gridAfter w:val="1"/>
          <w:wAfter w:w="9113" w:type="dxa"/>
          <w:trHeight w:val="315"/>
        </w:trPr>
        <w:tc>
          <w:tcPr>
            <w:tcW w:w="12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4620" w:rsidRPr="00694620" w:rsidTr="00694620">
        <w:trPr>
          <w:gridAfter w:val="1"/>
          <w:wAfter w:w="9113" w:type="dxa"/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561411,14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235979,14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58%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280520,00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325432,00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Будинок їдальні,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10352,00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10352,00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10352,00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10943,00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9786,00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10943,00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 металічна,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7847,00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6453,00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7847,00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Криниця кільця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з.б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Паливна, 4%,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14464,00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69%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32196,00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Дашок з металопластику,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1254,00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Водонапірна башта,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3101,00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Свердловина,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1013,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М.Є. (9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650983,14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255558,14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325408,00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395425,00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650983,14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255558,14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325408,00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395425,00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650983,14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255558,14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325408,00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395425,00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Ел.сковорода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Радіозв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язок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22.06.1988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Марміт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12.10.1988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Персональна  ЕОМ,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3819,00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3819,00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JET 201,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Фільтр  ІТФ 160,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Компенсатор об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єму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200,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Холодильник  Дніпро 232,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 ЕЦВ,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бойлер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Арістон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100,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1408,00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Плита електрична 4-х камфорна з духовкою,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1046,00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Мотокоса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FS-87,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Принтер копір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Canon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Морозильна камера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Nord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Оріон,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М.Є. (20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64767,00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1795,00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40177,00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62972,00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Басіста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С.О.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19.06.1987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свердлильний,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НГФ,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КЕФ,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19.05.1988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фугувально-пильний,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ТВ-7,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ТВ-6,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04.08.1988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Електроточило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побутове,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06.06.1991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Станок 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заточний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Прес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штамповочний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універсальний,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Басіста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С.О. (34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9682,00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Гайдук І.М.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Піаніно Україна,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Магнітофон Романтик,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Світломузика Дельта,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Музичний інструмент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Ямаха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25.12.1989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2842,00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Електроорган 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Електороніка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МК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1682,00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1682,00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Ударна установка Марш,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3649,00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Гайдук І.М. (6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Гриців Г.П.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дидактичних матеріалів для першого класу "нова українська школа",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17831,00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ютерного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обладнання для молодшої ланки,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53334,00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47557,00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Гриців Г.П.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86496,00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78223,00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8273,00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Дерій Г.Г.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ютерний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клас,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43909,00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32930,00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43909,00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Проектор 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Ben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Q MS 502 DLP,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Ноутбук НР,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04.06.2014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55%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Frime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31.12.2015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6855,00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з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Win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28.12.2018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10530,00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персонального комп'ютера,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12.04.2019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25293,00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1807,00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Дерій Г.Г. (9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100283,00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42833,00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36499,00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57450,00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Н.І.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КЕФ,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19.05.1988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Генератор,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Прилад Розряд,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Прилад для демонстрації хвильових явищ,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Підсилювач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Селга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Випрямляч,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Мікрокомп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Кодоскоп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Н.І. (8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4121,00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4121,00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Канюк Н.Б.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17973,17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17673,17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Шпак О.В.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Козел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Козел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Бруси  гімнастичні,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Щит баскетбольний,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Кінь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Шпак О.В. (5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294291,17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140524,17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153767,00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294291,17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140524,17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153767,00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21.10.1986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20.07.1987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20.07.1987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29.11.1986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29.11.1986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29.11.1986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29.11.1986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Щит керування та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сигналізаціі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1718,00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1718,00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101630057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класна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трьохсторна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Default="00694620" w:rsidP="0069462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  <w:p w:rsidR="00FF7FBF" w:rsidRPr="00FF7FBF" w:rsidRDefault="00FF7FBF" w:rsidP="0069462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1023,00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Дніпро 1,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шкільна з 5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роб.пов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для вчительської,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2579,00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1838,00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1016,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М.Є. (51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37048,00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1144,00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35904,00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37048,00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1144,00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35904,00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37048,00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1144,00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35904,00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Проектна документація,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Свідоцтво про атестацію,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Будівельний паспорт,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482,00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482,00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1018,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М.Є.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Всього (149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982864,31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397768,31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440003,00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585096,00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Т.В.Яблонь</w:t>
      </w: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12003" w:type="dxa"/>
        <w:tblInd w:w="91" w:type="dxa"/>
        <w:tblLook w:val="04A0"/>
      </w:tblPr>
      <w:tblGrid>
        <w:gridCol w:w="1420"/>
        <w:gridCol w:w="3340"/>
        <w:gridCol w:w="1623"/>
        <w:gridCol w:w="1340"/>
        <w:gridCol w:w="1340"/>
        <w:gridCol w:w="1340"/>
        <w:gridCol w:w="1600"/>
      </w:tblGrid>
      <w:tr w:rsidR="00637078" w:rsidRPr="00637078" w:rsidTr="00637078">
        <w:trPr>
          <w:trHeight w:val="31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Default="00637078" w:rsidP="00637078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Додаток 3</w:t>
            </w:r>
          </w:p>
          <w:p w:rsidR="00637078" w:rsidRDefault="00637078" w:rsidP="00637078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 рішення районної ради </w:t>
            </w:r>
          </w:p>
          <w:p w:rsidR="009A171B" w:rsidRDefault="0019673A" w:rsidP="00637078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12 березня</w:t>
            </w:r>
            <w:r w:rsidR="00637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2020 року </w:t>
            </w:r>
          </w:p>
          <w:p w:rsidR="00637078" w:rsidRPr="00637078" w:rsidRDefault="00637078" w:rsidP="00637078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  <w:r w:rsidR="009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  <w:r w:rsidR="0019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40</w:t>
            </w:r>
          </w:p>
        </w:tc>
      </w:tr>
      <w:tr w:rsidR="00637078" w:rsidRPr="00637078" w:rsidTr="00637078">
        <w:trPr>
          <w:trHeight w:val="31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7078" w:rsidRPr="00637078" w:rsidTr="00637078">
        <w:trPr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637078" w:rsidRPr="00637078" w:rsidTr="0063707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Павлина Л.П.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820617,00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294287,00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64%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389328,00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526330,00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101310002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Котельня, 4%,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Криниця кільця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з.б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Водонапірна башта,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1359,00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1013,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Павлина Л.П.  (7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854047,00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295187,00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416392,00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558860,00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854047,00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295187,00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416392,00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558860,00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854047,00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295187,00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416392,00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558860,00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Боднар Г.А.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Теплиця Флора,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11.05.2011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Теплиця Флора,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Модель планетної системи,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Боднар Г.А.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288,00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Гапій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з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Win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28.12.2018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10530,00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Гапій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 (2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24864,00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23365,00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Драбик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М.С.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спортивних меблів,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спортивного обладнання,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спортивний,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Спортінвентар,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тенісний,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30.08.1992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Баян Етюд,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Баян Атлант,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Драбик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М.С. (7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6792,00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6792,00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6792,00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Дуриш І.М.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101430001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Прилад шкільний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гальваном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КЕМ,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Апарат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ел.живлення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Апарат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ел.живлення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Дуриш І.М. (4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11946,00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Павлина Л.П.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101450002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витяжна,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101450003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витяжна,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30.09.1991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101450004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витяжна,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КЕМ,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Осцилограф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Джерело живлення,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електричний,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Палатка туристична,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30.08.1992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Ел.сковорода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713,00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Регулятор РДГ,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31.07.2001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Холодильник Дніпро ";243,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 Електрон і DVD,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 UPS  50/120,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77%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 UPS  50/120,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1397,00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77%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Бак розширювальний,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глибинний Водолій,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71%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газонокосарка бензинова,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94%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101420129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Плита електрична 4-х камфорна з духовкою,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LG,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газовий водогрійний  КСГ -100 Бистриця,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4875,00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газовий водогрійний  КСГ -100 Бистриця,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4875,00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Павлина Л.П.  (21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128232,00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87239,00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40993,00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Смикалюк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свердлильний,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Електроточило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побутове,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101490064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29.08.1992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НГФ,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Електроточило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побутове,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ТВ-6,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11.05.2011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1593,00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комбінований,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31.12.1992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Смикалюк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 (23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11954,00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Шевців Б.С.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вчителя,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8714,00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8714,00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8714,00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101480008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Комутатор,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мереживного обладнання,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Lenovo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17973,17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Шевців Б.С. (15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83459,17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17673,17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60269,00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65786,00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267535,17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128277,17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101994,00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139258,00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267535,17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128277,17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101994,00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139258,00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Дуриш І.М.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для біологічного кабінету,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1016,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Дуриш І.М. (2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5357,00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Павлина Л.П.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класна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просторна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30.09.1991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для біологічного кабінету,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31.10.2000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кабінету  директора,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31.10.2000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Стіл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ютерний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вчителя,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Трансформаторна підстанція,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Олімп,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31.07.2001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1016,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Павлина Л.П.  (27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30249,00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30249,00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30249,00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Всього (111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1157188,17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423464,17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553992,00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733724,00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370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370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370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Т.В.Яблонь</w:t>
      </w: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10C34" w:rsidRDefault="00510C34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12003" w:type="dxa"/>
        <w:tblInd w:w="91" w:type="dxa"/>
        <w:tblLook w:val="04A0"/>
      </w:tblPr>
      <w:tblGrid>
        <w:gridCol w:w="1420"/>
        <w:gridCol w:w="3340"/>
        <w:gridCol w:w="1623"/>
        <w:gridCol w:w="1340"/>
        <w:gridCol w:w="1340"/>
        <w:gridCol w:w="1340"/>
        <w:gridCol w:w="1600"/>
      </w:tblGrid>
      <w:tr w:rsidR="00510C34" w:rsidRPr="00510C34" w:rsidTr="00510C34">
        <w:trPr>
          <w:trHeight w:val="31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41" w:type="dxa"/>
              <w:tblInd w:w="91" w:type="dxa"/>
              <w:tblLook w:val="04A0"/>
            </w:tblPr>
            <w:tblGrid>
              <w:gridCol w:w="11641"/>
            </w:tblGrid>
            <w:tr w:rsidR="00510C34" w:rsidRPr="00ED19A3" w:rsidTr="00BC6FF3">
              <w:trPr>
                <w:trHeight w:val="315"/>
              </w:trPr>
              <w:tc>
                <w:tcPr>
                  <w:tcW w:w="1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1B" w:rsidRDefault="00510C34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</w:t>
                  </w: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510C34" w:rsidRPr="00510C34" w:rsidRDefault="00FF7FBF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</w:t>
                  </w:r>
                  <w:r w:rsidR="00510C34"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Додаток 4</w:t>
                  </w:r>
                </w:p>
                <w:p w:rsidR="00510C34" w:rsidRPr="00510C34" w:rsidRDefault="00510C34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до рішення районної ради</w:t>
                  </w:r>
                </w:p>
                <w:p w:rsidR="00510C34" w:rsidRPr="00510C34" w:rsidRDefault="0019673A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від 12 березня</w:t>
                  </w:r>
                  <w:r w:rsidR="00510C34"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2020 року</w:t>
                  </w:r>
                </w:p>
                <w:p w:rsidR="00510C34" w:rsidRPr="00510C34" w:rsidRDefault="00510C34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№  </w:t>
                  </w:r>
                  <w:r w:rsidR="00FF7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6</w:t>
                  </w:r>
                  <w:r w:rsidR="00196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</w:tr>
          </w:tbl>
          <w:p w:rsidR="00510C34" w:rsidRPr="00510C34" w:rsidRDefault="00510C34" w:rsidP="00510C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10C34" w:rsidRPr="00510C34" w:rsidTr="00510C34">
        <w:trPr>
          <w:trHeight w:val="31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10C34" w:rsidRPr="00510C34" w:rsidTr="00510C34">
        <w:trPr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510C34" w:rsidRPr="00510C34" w:rsidTr="00510C3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Кузьо</w:t>
            </w:r>
            <w:proofErr w:type="spellEnd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С.С.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Котел 60  HWT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Viabrus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14410,00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Холодильник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Снайге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Пральна машина 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Saturn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Плита електрична Норд,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Бензопила  STIL,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Кузьо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С.С.  (5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27907,00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5189,00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27907,00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22718,00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27907,00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22718,00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Всього (5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27907,00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22718,00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510C34" w:rsidRDefault="00510C34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10C34" w:rsidRDefault="00510C34" w:rsidP="00510C3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Т.В.Яблонь</w:t>
      </w:r>
    </w:p>
    <w:p w:rsidR="00510C34" w:rsidRDefault="00510C34" w:rsidP="00510C3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10C34" w:rsidRPr="00694620" w:rsidRDefault="00510C34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sectPr w:rsidR="00510C34" w:rsidRPr="00694620" w:rsidSect="009A171B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73" w:rsidRDefault="00026273" w:rsidP="009F62E8">
      <w:r>
        <w:separator/>
      </w:r>
    </w:p>
  </w:endnote>
  <w:endnote w:type="continuationSeparator" w:id="0">
    <w:p w:rsidR="00026273" w:rsidRDefault="00026273" w:rsidP="009F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73" w:rsidRDefault="00026273" w:rsidP="009F62E8">
      <w:r>
        <w:separator/>
      </w:r>
    </w:p>
  </w:footnote>
  <w:footnote w:type="continuationSeparator" w:id="0">
    <w:p w:rsidR="00026273" w:rsidRDefault="00026273" w:rsidP="009F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B41"/>
    <w:multiLevelType w:val="hybridMultilevel"/>
    <w:tmpl w:val="9A8424C8"/>
    <w:lvl w:ilvl="0" w:tplc="A538D1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83A"/>
    <w:rsid w:val="000000EA"/>
    <w:rsid w:val="00003128"/>
    <w:rsid w:val="00003257"/>
    <w:rsid w:val="00005184"/>
    <w:rsid w:val="000053BA"/>
    <w:rsid w:val="00005A75"/>
    <w:rsid w:val="00006FBC"/>
    <w:rsid w:val="000107BA"/>
    <w:rsid w:val="000145CA"/>
    <w:rsid w:val="00014783"/>
    <w:rsid w:val="00015445"/>
    <w:rsid w:val="00015C91"/>
    <w:rsid w:val="00016274"/>
    <w:rsid w:val="00016A48"/>
    <w:rsid w:val="000172CD"/>
    <w:rsid w:val="00017870"/>
    <w:rsid w:val="000179FD"/>
    <w:rsid w:val="00020256"/>
    <w:rsid w:val="000215ED"/>
    <w:rsid w:val="0002176F"/>
    <w:rsid w:val="00021D83"/>
    <w:rsid w:val="00021E56"/>
    <w:rsid w:val="000221AF"/>
    <w:rsid w:val="00024B1D"/>
    <w:rsid w:val="00024D99"/>
    <w:rsid w:val="00026273"/>
    <w:rsid w:val="00027C3A"/>
    <w:rsid w:val="000309C0"/>
    <w:rsid w:val="000342AA"/>
    <w:rsid w:val="00042638"/>
    <w:rsid w:val="00044B5A"/>
    <w:rsid w:val="000451AB"/>
    <w:rsid w:val="00045557"/>
    <w:rsid w:val="00047579"/>
    <w:rsid w:val="00050555"/>
    <w:rsid w:val="00052BFC"/>
    <w:rsid w:val="00055D6F"/>
    <w:rsid w:val="00055D8E"/>
    <w:rsid w:val="00056559"/>
    <w:rsid w:val="0005731A"/>
    <w:rsid w:val="000575AD"/>
    <w:rsid w:val="000616AE"/>
    <w:rsid w:val="00061E8F"/>
    <w:rsid w:val="00062AA4"/>
    <w:rsid w:val="000642A8"/>
    <w:rsid w:val="000649D5"/>
    <w:rsid w:val="00065D45"/>
    <w:rsid w:val="00067216"/>
    <w:rsid w:val="000673ED"/>
    <w:rsid w:val="000709CC"/>
    <w:rsid w:val="00072595"/>
    <w:rsid w:val="0007325B"/>
    <w:rsid w:val="00077B70"/>
    <w:rsid w:val="00081549"/>
    <w:rsid w:val="000816D2"/>
    <w:rsid w:val="0008509F"/>
    <w:rsid w:val="00086D77"/>
    <w:rsid w:val="00087210"/>
    <w:rsid w:val="000907B7"/>
    <w:rsid w:val="000923C5"/>
    <w:rsid w:val="000923FA"/>
    <w:rsid w:val="00092417"/>
    <w:rsid w:val="00092DD5"/>
    <w:rsid w:val="00093C74"/>
    <w:rsid w:val="00093EE0"/>
    <w:rsid w:val="00094175"/>
    <w:rsid w:val="00095DD5"/>
    <w:rsid w:val="00096DF4"/>
    <w:rsid w:val="00096E13"/>
    <w:rsid w:val="000971C8"/>
    <w:rsid w:val="00097414"/>
    <w:rsid w:val="000A1A4C"/>
    <w:rsid w:val="000A1AC1"/>
    <w:rsid w:val="000A370C"/>
    <w:rsid w:val="000A377E"/>
    <w:rsid w:val="000A458D"/>
    <w:rsid w:val="000A4598"/>
    <w:rsid w:val="000A50D5"/>
    <w:rsid w:val="000A6A8D"/>
    <w:rsid w:val="000A6B93"/>
    <w:rsid w:val="000B226F"/>
    <w:rsid w:val="000B4D00"/>
    <w:rsid w:val="000C009C"/>
    <w:rsid w:val="000C33D5"/>
    <w:rsid w:val="000C50F7"/>
    <w:rsid w:val="000D03C5"/>
    <w:rsid w:val="000D1DD3"/>
    <w:rsid w:val="000D4DC1"/>
    <w:rsid w:val="000D60C3"/>
    <w:rsid w:val="000D6AF8"/>
    <w:rsid w:val="000D6D73"/>
    <w:rsid w:val="000D6F1B"/>
    <w:rsid w:val="000E0FA8"/>
    <w:rsid w:val="000E3DD7"/>
    <w:rsid w:val="000E4DE7"/>
    <w:rsid w:val="000E55F8"/>
    <w:rsid w:val="000E6E2B"/>
    <w:rsid w:val="000F0274"/>
    <w:rsid w:val="000F10EF"/>
    <w:rsid w:val="000F2334"/>
    <w:rsid w:val="000F3A81"/>
    <w:rsid w:val="000F440A"/>
    <w:rsid w:val="000F520F"/>
    <w:rsid w:val="001008CF"/>
    <w:rsid w:val="00100E60"/>
    <w:rsid w:val="00104ACE"/>
    <w:rsid w:val="00105642"/>
    <w:rsid w:val="001120DB"/>
    <w:rsid w:val="00112B27"/>
    <w:rsid w:val="00112B3A"/>
    <w:rsid w:val="00112B47"/>
    <w:rsid w:val="00112D79"/>
    <w:rsid w:val="0011324D"/>
    <w:rsid w:val="001155AD"/>
    <w:rsid w:val="00115B31"/>
    <w:rsid w:val="001214F0"/>
    <w:rsid w:val="00121A53"/>
    <w:rsid w:val="00121FD4"/>
    <w:rsid w:val="00122774"/>
    <w:rsid w:val="0013482C"/>
    <w:rsid w:val="00136062"/>
    <w:rsid w:val="0014038D"/>
    <w:rsid w:val="00142723"/>
    <w:rsid w:val="00143EA8"/>
    <w:rsid w:val="0014421E"/>
    <w:rsid w:val="00147793"/>
    <w:rsid w:val="00150769"/>
    <w:rsid w:val="001516D4"/>
    <w:rsid w:val="00151F04"/>
    <w:rsid w:val="001523AD"/>
    <w:rsid w:val="001542CD"/>
    <w:rsid w:val="00154C11"/>
    <w:rsid w:val="001603C5"/>
    <w:rsid w:val="00160539"/>
    <w:rsid w:val="001617DF"/>
    <w:rsid w:val="001630DE"/>
    <w:rsid w:val="00163329"/>
    <w:rsid w:val="00163D80"/>
    <w:rsid w:val="001647F1"/>
    <w:rsid w:val="00164C99"/>
    <w:rsid w:val="00164F3A"/>
    <w:rsid w:val="001669BA"/>
    <w:rsid w:val="00166BA0"/>
    <w:rsid w:val="00166BA8"/>
    <w:rsid w:val="00170B5E"/>
    <w:rsid w:val="00170C49"/>
    <w:rsid w:val="00171BB1"/>
    <w:rsid w:val="00172CF1"/>
    <w:rsid w:val="00173876"/>
    <w:rsid w:val="00173B67"/>
    <w:rsid w:val="00174359"/>
    <w:rsid w:val="00174D62"/>
    <w:rsid w:val="00175908"/>
    <w:rsid w:val="00176A73"/>
    <w:rsid w:val="001801EA"/>
    <w:rsid w:val="00181947"/>
    <w:rsid w:val="0018237F"/>
    <w:rsid w:val="001831CB"/>
    <w:rsid w:val="00183850"/>
    <w:rsid w:val="00184FA2"/>
    <w:rsid w:val="00185DA3"/>
    <w:rsid w:val="001860B8"/>
    <w:rsid w:val="0018678F"/>
    <w:rsid w:val="001906C8"/>
    <w:rsid w:val="00190A52"/>
    <w:rsid w:val="00191D66"/>
    <w:rsid w:val="001933D1"/>
    <w:rsid w:val="0019363B"/>
    <w:rsid w:val="001966B3"/>
    <w:rsid w:val="0019673A"/>
    <w:rsid w:val="00196F92"/>
    <w:rsid w:val="00197E5C"/>
    <w:rsid w:val="001A034F"/>
    <w:rsid w:val="001A1E69"/>
    <w:rsid w:val="001A2750"/>
    <w:rsid w:val="001A3A1D"/>
    <w:rsid w:val="001A4003"/>
    <w:rsid w:val="001A535E"/>
    <w:rsid w:val="001A5BF4"/>
    <w:rsid w:val="001A688A"/>
    <w:rsid w:val="001A69E6"/>
    <w:rsid w:val="001A7F79"/>
    <w:rsid w:val="001B04F1"/>
    <w:rsid w:val="001B1597"/>
    <w:rsid w:val="001B7DBF"/>
    <w:rsid w:val="001C1DD2"/>
    <w:rsid w:val="001D0E02"/>
    <w:rsid w:val="001D1304"/>
    <w:rsid w:val="001D18AE"/>
    <w:rsid w:val="001D2335"/>
    <w:rsid w:val="001D3A1D"/>
    <w:rsid w:val="001D526A"/>
    <w:rsid w:val="001D5EC2"/>
    <w:rsid w:val="001D60B7"/>
    <w:rsid w:val="001E2890"/>
    <w:rsid w:val="001E3557"/>
    <w:rsid w:val="001E36AF"/>
    <w:rsid w:val="001E450F"/>
    <w:rsid w:val="001E50AD"/>
    <w:rsid w:val="001E5CE6"/>
    <w:rsid w:val="001E5FC2"/>
    <w:rsid w:val="001E60C6"/>
    <w:rsid w:val="001F17D5"/>
    <w:rsid w:val="001F23CD"/>
    <w:rsid w:val="001F252E"/>
    <w:rsid w:val="001F376D"/>
    <w:rsid w:val="001F519B"/>
    <w:rsid w:val="001F51D7"/>
    <w:rsid w:val="001F54C1"/>
    <w:rsid w:val="001F6396"/>
    <w:rsid w:val="001F67C7"/>
    <w:rsid w:val="00200A3A"/>
    <w:rsid w:val="00201A78"/>
    <w:rsid w:val="002025C6"/>
    <w:rsid w:val="00202B8C"/>
    <w:rsid w:val="00203417"/>
    <w:rsid w:val="00203B5E"/>
    <w:rsid w:val="0020436D"/>
    <w:rsid w:val="00205A9B"/>
    <w:rsid w:val="00205C66"/>
    <w:rsid w:val="002106D4"/>
    <w:rsid w:val="002107DD"/>
    <w:rsid w:val="0021103C"/>
    <w:rsid w:val="00211BB5"/>
    <w:rsid w:val="00211BDE"/>
    <w:rsid w:val="00211F72"/>
    <w:rsid w:val="00212A14"/>
    <w:rsid w:val="00213C0B"/>
    <w:rsid w:val="0021589A"/>
    <w:rsid w:val="00216BE4"/>
    <w:rsid w:val="00217C19"/>
    <w:rsid w:val="00217C5C"/>
    <w:rsid w:val="0022088C"/>
    <w:rsid w:val="002211FB"/>
    <w:rsid w:val="00222063"/>
    <w:rsid w:val="00222848"/>
    <w:rsid w:val="0023024C"/>
    <w:rsid w:val="002311E5"/>
    <w:rsid w:val="0023153E"/>
    <w:rsid w:val="00232553"/>
    <w:rsid w:val="00233368"/>
    <w:rsid w:val="00234FCB"/>
    <w:rsid w:val="00235F0D"/>
    <w:rsid w:val="00236076"/>
    <w:rsid w:val="00236080"/>
    <w:rsid w:val="00236CAC"/>
    <w:rsid w:val="0024285D"/>
    <w:rsid w:val="00244791"/>
    <w:rsid w:val="002453B2"/>
    <w:rsid w:val="002463F5"/>
    <w:rsid w:val="00253BBC"/>
    <w:rsid w:val="00254FB4"/>
    <w:rsid w:val="00255489"/>
    <w:rsid w:val="002554ED"/>
    <w:rsid w:val="00256FF9"/>
    <w:rsid w:val="002615E3"/>
    <w:rsid w:val="00261B1C"/>
    <w:rsid w:val="00263C26"/>
    <w:rsid w:val="00264773"/>
    <w:rsid w:val="00264776"/>
    <w:rsid w:val="002653BC"/>
    <w:rsid w:val="00272354"/>
    <w:rsid w:val="00272432"/>
    <w:rsid w:val="002735B5"/>
    <w:rsid w:val="002743BA"/>
    <w:rsid w:val="00275E61"/>
    <w:rsid w:val="00277929"/>
    <w:rsid w:val="00280A6C"/>
    <w:rsid w:val="0028291A"/>
    <w:rsid w:val="00283CAA"/>
    <w:rsid w:val="00284928"/>
    <w:rsid w:val="00287AC9"/>
    <w:rsid w:val="0029138A"/>
    <w:rsid w:val="002913F9"/>
    <w:rsid w:val="00293ADE"/>
    <w:rsid w:val="00293F08"/>
    <w:rsid w:val="00294B2F"/>
    <w:rsid w:val="00295ACC"/>
    <w:rsid w:val="002A1D98"/>
    <w:rsid w:val="002A2953"/>
    <w:rsid w:val="002A361F"/>
    <w:rsid w:val="002A411E"/>
    <w:rsid w:val="002A6358"/>
    <w:rsid w:val="002A7041"/>
    <w:rsid w:val="002A7082"/>
    <w:rsid w:val="002A7FA5"/>
    <w:rsid w:val="002A7FD3"/>
    <w:rsid w:val="002B0419"/>
    <w:rsid w:val="002B0B7E"/>
    <w:rsid w:val="002B2610"/>
    <w:rsid w:val="002B2D5A"/>
    <w:rsid w:val="002B3B97"/>
    <w:rsid w:val="002B44D9"/>
    <w:rsid w:val="002B495F"/>
    <w:rsid w:val="002B5451"/>
    <w:rsid w:val="002B5996"/>
    <w:rsid w:val="002B59FB"/>
    <w:rsid w:val="002B629D"/>
    <w:rsid w:val="002B64A0"/>
    <w:rsid w:val="002B66D4"/>
    <w:rsid w:val="002B735B"/>
    <w:rsid w:val="002B7D62"/>
    <w:rsid w:val="002C0FE8"/>
    <w:rsid w:val="002C1BE2"/>
    <w:rsid w:val="002C2359"/>
    <w:rsid w:val="002C4389"/>
    <w:rsid w:val="002C4EA9"/>
    <w:rsid w:val="002C4F58"/>
    <w:rsid w:val="002C5223"/>
    <w:rsid w:val="002C5501"/>
    <w:rsid w:val="002C775E"/>
    <w:rsid w:val="002C7B77"/>
    <w:rsid w:val="002D1DBE"/>
    <w:rsid w:val="002D23C5"/>
    <w:rsid w:val="002D30B1"/>
    <w:rsid w:val="002D5021"/>
    <w:rsid w:val="002D5053"/>
    <w:rsid w:val="002E05CF"/>
    <w:rsid w:val="002E0777"/>
    <w:rsid w:val="002E3708"/>
    <w:rsid w:val="002E39A7"/>
    <w:rsid w:val="002E684A"/>
    <w:rsid w:val="002E724D"/>
    <w:rsid w:val="002F1B5A"/>
    <w:rsid w:val="002F2ED3"/>
    <w:rsid w:val="002F3D8F"/>
    <w:rsid w:val="002F5010"/>
    <w:rsid w:val="002F558E"/>
    <w:rsid w:val="002F5BD9"/>
    <w:rsid w:val="002F7680"/>
    <w:rsid w:val="00301533"/>
    <w:rsid w:val="00301AF9"/>
    <w:rsid w:val="00302207"/>
    <w:rsid w:val="00302371"/>
    <w:rsid w:val="00305015"/>
    <w:rsid w:val="0031326C"/>
    <w:rsid w:val="0031527F"/>
    <w:rsid w:val="00315352"/>
    <w:rsid w:val="00321DB9"/>
    <w:rsid w:val="003230F0"/>
    <w:rsid w:val="003235AA"/>
    <w:rsid w:val="0032400E"/>
    <w:rsid w:val="0032577E"/>
    <w:rsid w:val="00325CD2"/>
    <w:rsid w:val="00330854"/>
    <w:rsid w:val="00330969"/>
    <w:rsid w:val="0033120F"/>
    <w:rsid w:val="00331664"/>
    <w:rsid w:val="00331D7F"/>
    <w:rsid w:val="00334EBE"/>
    <w:rsid w:val="003354B0"/>
    <w:rsid w:val="003371DC"/>
    <w:rsid w:val="00343CCC"/>
    <w:rsid w:val="00344EB9"/>
    <w:rsid w:val="00345098"/>
    <w:rsid w:val="003502C5"/>
    <w:rsid w:val="00350FF4"/>
    <w:rsid w:val="00351946"/>
    <w:rsid w:val="00351997"/>
    <w:rsid w:val="00353227"/>
    <w:rsid w:val="00353C93"/>
    <w:rsid w:val="00354BAF"/>
    <w:rsid w:val="003558D6"/>
    <w:rsid w:val="003560BA"/>
    <w:rsid w:val="003568B7"/>
    <w:rsid w:val="0036414E"/>
    <w:rsid w:val="0036504B"/>
    <w:rsid w:val="0036791D"/>
    <w:rsid w:val="00367BD6"/>
    <w:rsid w:val="0037109A"/>
    <w:rsid w:val="00372102"/>
    <w:rsid w:val="00373BCA"/>
    <w:rsid w:val="00373E36"/>
    <w:rsid w:val="003753E0"/>
    <w:rsid w:val="003763B1"/>
    <w:rsid w:val="003814BD"/>
    <w:rsid w:val="00381534"/>
    <w:rsid w:val="00381632"/>
    <w:rsid w:val="00381C22"/>
    <w:rsid w:val="00383BB7"/>
    <w:rsid w:val="00383C7A"/>
    <w:rsid w:val="003865F8"/>
    <w:rsid w:val="00390C00"/>
    <w:rsid w:val="003912EC"/>
    <w:rsid w:val="00392C28"/>
    <w:rsid w:val="00394477"/>
    <w:rsid w:val="003950C9"/>
    <w:rsid w:val="00395DD3"/>
    <w:rsid w:val="0039666A"/>
    <w:rsid w:val="00397382"/>
    <w:rsid w:val="003A259D"/>
    <w:rsid w:val="003A715B"/>
    <w:rsid w:val="003A72E6"/>
    <w:rsid w:val="003A7C63"/>
    <w:rsid w:val="003B12EB"/>
    <w:rsid w:val="003B259C"/>
    <w:rsid w:val="003B3072"/>
    <w:rsid w:val="003B42DA"/>
    <w:rsid w:val="003B4835"/>
    <w:rsid w:val="003B4C37"/>
    <w:rsid w:val="003B579A"/>
    <w:rsid w:val="003B67E6"/>
    <w:rsid w:val="003B70F9"/>
    <w:rsid w:val="003B7339"/>
    <w:rsid w:val="003B77B8"/>
    <w:rsid w:val="003C111E"/>
    <w:rsid w:val="003C14D7"/>
    <w:rsid w:val="003C1DB2"/>
    <w:rsid w:val="003C3661"/>
    <w:rsid w:val="003C4661"/>
    <w:rsid w:val="003C5304"/>
    <w:rsid w:val="003C5727"/>
    <w:rsid w:val="003C5BDE"/>
    <w:rsid w:val="003C6A07"/>
    <w:rsid w:val="003C7750"/>
    <w:rsid w:val="003D0EA2"/>
    <w:rsid w:val="003D0F64"/>
    <w:rsid w:val="003D11C3"/>
    <w:rsid w:val="003D1A43"/>
    <w:rsid w:val="003D321F"/>
    <w:rsid w:val="003D3682"/>
    <w:rsid w:val="003D3A80"/>
    <w:rsid w:val="003D5022"/>
    <w:rsid w:val="003D5CAF"/>
    <w:rsid w:val="003E007A"/>
    <w:rsid w:val="003E0845"/>
    <w:rsid w:val="003E0B1B"/>
    <w:rsid w:val="003E17C3"/>
    <w:rsid w:val="003E709B"/>
    <w:rsid w:val="003E73EA"/>
    <w:rsid w:val="003F2A4E"/>
    <w:rsid w:val="003F2E46"/>
    <w:rsid w:val="003F3801"/>
    <w:rsid w:val="003F578C"/>
    <w:rsid w:val="003F65B9"/>
    <w:rsid w:val="004005AF"/>
    <w:rsid w:val="00402A10"/>
    <w:rsid w:val="00402C44"/>
    <w:rsid w:val="00404C81"/>
    <w:rsid w:val="004106D5"/>
    <w:rsid w:val="004108AF"/>
    <w:rsid w:val="0041162B"/>
    <w:rsid w:val="00412690"/>
    <w:rsid w:val="004138E0"/>
    <w:rsid w:val="00415500"/>
    <w:rsid w:val="00415AB5"/>
    <w:rsid w:val="00417976"/>
    <w:rsid w:val="00421A36"/>
    <w:rsid w:val="00421FD4"/>
    <w:rsid w:val="00423DF6"/>
    <w:rsid w:val="00423E7A"/>
    <w:rsid w:val="00424A27"/>
    <w:rsid w:val="00424D63"/>
    <w:rsid w:val="00427517"/>
    <w:rsid w:val="00427909"/>
    <w:rsid w:val="00427FBA"/>
    <w:rsid w:val="00430DBA"/>
    <w:rsid w:val="00432DA4"/>
    <w:rsid w:val="004350C0"/>
    <w:rsid w:val="00435EBE"/>
    <w:rsid w:val="00440DA9"/>
    <w:rsid w:val="00441175"/>
    <w:rsid w:val="00441557"/>
    <w:rsid w:val="00441761"/>
    <w:rsid w:val="004424B3"/>
    <w:rsid w:val="00442D39"/>
    <w:rsid w:val="0044345E"/>
    <w:rsid w:val="004435C6"/>
    <w:rsid w:val="00445B6A"/>
    <w:rsid w:val="00446318"/>
    <w:rsid w:val="00447E01"/>
    <w:rsid w:val="00450FB4"/>
    <w:rsid w:val="004528B2"/>
    <w:rsid w:val="0045670C"/>
    <w:rsid w:val="00457A6C"/>
    <w:rsid w:val="00461CB8"/>
    <w:rsid w:val="00463A25"/>
    <w:rsid w:val="00464809"/>
    <w:rsid w:val="00464F0D"/>
    <w:rsid w:val="004666E0"/>
    <w:rsid w:val="004667A0"/>
    <w:rsid w:val="004667C8"/>
    <w:rsid w:val="0047039B"/>
    <w:rsid w:val="004708A9"/>
    <w:rsid w:val="0047131D"/>
    <w:rsid w:val="00473C56"/>
    <w:rsid w:val="00474AA8"/>
    <w:rsid w:val="004754DA"/>
    <w:rsid w:val="004764DF"/>
    <w:rsid w:val="00481193"/>
    <w:rsid w:val="0048330E"/>
    <w:rsid w:val="004847FF"/>
    <w:rsid w:val="00485523"/>
    <w:rsid w:val="0049031D"/>
    <w:rsid w:val="00490B0C"/>
    <w:rsid w:val="00493C97"/>
    <w:rsid w:val="00494A91"/>
    <w:rsid w:val="0049567B"/>
    <w:rsid w:val="00497EE8"/>
    <w:rsid w:val="004A0924"/>
    <w:rsid w:val="004A0DF1"/>
    <w:rsid w:val="004A0E5C"/>
    <w:rsid w:val="004A39CB"/>
    <w:rsid w:val="004A66F6"/>
    <w:rsid w:val="004A70F5"/>
    <w:rsid w:val="004B0056"/>
    <w:rsid w:val="004B0A09"/>
    <w:rsid w:val="004B0C34"/>
    <w:rsid w:val="004B14BF"/>
    <w:rsid w:val="004B385C"/>
    <w:rsid w:val="004B41D7"/>
    <w:rsid w:val="004B43BD"/>
    <w:rsid w:val="004B5BAD"/>
    <w:rsid w:val="004B5F03"/>
    <w:rsid w:val="004B651C"/>
    <w:rsid w:val="004B7EF0"/>
    <w:rsid w:val="004C08CE"/>
    <w:rsid w:val="004C1938"/>
    <w:rsid w:val="004C1D2F"/>
    <w:rsid w:val="004C4C58"/>
    <w:rsid w:val="004C4E9B"/>
    <w:rsid w:val="004C5830"/>
    <w:rsid w:val="004C58EB"/>
    <w:rsid w:val="004C5A91"/>
    <w:rsid w:val="004C5F00"/>
    <w:rsid w:val="004C6A5D"/>
    <w:rsid w:val="004D0401"/>
    <w:rsid w:val="004D1AC8"/>
    <w:rsid w:val="004D253B"/>
    <w:rsid w:val="004D2933"/>
    <w:rsid w:val="004D59E9"/>
    <w:rsid w:val="004D69EB"/>
    <w:rsid w:val="004D7F4A"/>
    <w:rsid w:val="004E078F"/>
    <w:rsid w:val="004E13AD"/>
    <w:rsid w:val="004E17AB"/>
    <w:rsid w:val="004E1E04"/>
    <w:rsid w:val="004E20F8"/>
    <w:rsid w:val="004E2BD2"/>
    <w:rsid w:val="004E3899"/>
    <w:rsid w:val="004E3A4E"/>
    <w:rsid w:val="004E3D14"/>
    <w:rsid w:val="004E6FAB"/>
    <w:rsid w:val="004E7EC2"/>
    <w:rsid w:val="004F160E"/>
    <w:rsid w:val="004F1DFB"/>
    <w:rsid w:val="004F2E70"/>
    <w:rsid w:val="004F4ED3"/>
    <w:rsid w:val="004F6D66"/>
    <w:rsid w:val="00500F77"/>
    <w:rsid w:val="00503685"/>
    <w:rsid w:val="00504CCC"/>
    <w:rsid w:val="00506BC0"/>
    <w:rsid w:val="005071BB"/>
    <w:rsid w:val="00510B17"/>
    <w:rsid w:val="00510C34"/>
    <w:rsid w:val="005142A2"/>
    <w:rsid w:val="00515F45"/>
    <w:rsid w:val="00516162"/>
    <w:rsid w:val="00517840"/>
    <w:rsid w:val="00517A3E"/>
    <w:rsid w:val="00517C30"/>
    <w:rsid w:val="00520F27"/>
    <w:rsid w:val="005210FA"/>
    <w:rsid w:val="00523EA5"/>
    <w:rsid w:val="00526F5D"/>
    <w:rsid w:val="0052734D"/>
    <w:rsid w:val="005325FA"/>
    <w:rsid w:val="00532778"/>
    <w:rsid w:val="005349F2"/>
    <w:rsid w:val="00535A22"/>
    <w:rsid w:val="00536432"/>
    <w:rsid w:val="00536958"/>
    <w:rsid w:val="00536E7D"/>
    <w:rsid w:val="005375FD"/>
    <w:rsid w:val="0054397E"/>
    <w:rsid w:val="00543C91"/>
    <w:rsid w:val="005440D1"/>
    <w:rsid w:val="0054454D"/>
    <w:rsid w:val="005532D6"/>
    <w:rsid w:val="005543B5"/>
    <w:rsid w:val="00554841"/>
    <w:rsid w:val="00554B21"/>
    <w:rsid w:val="005557A8"/>
    <w:rsid w:val="0055648B"/>
    <w:rsid w:val="005566C0"/>
    <w:rsid w:val="00556880"/>
    <w:rsid w:val="00557136"/>
    <w:rsid w:val="00560010"/>
    <w:rsid w:val="005635B4"/>
    <w:rsid w:val="00563893"/>
    <w:rsid w:val="00564055"/>
    <w:rsid w:val="00564141"/>
    <w:rsid w:val="00564D57"/>
    <w:rsid w:val="005656E8"/>
    <w:rsid w:val="00565714"/>
    <w:rsid w:val="005667FF"/>
    <w:rsid w:val="005714C4"/>
    <w:rsid w:val="005724BA"/>
    <w:rsid w:val="005725F8"/>
    <w:rsid w:val="0057446D"/>
    <w:rsid w:val="00575090"/>
    <w:rsid w:val="00577252"/>
    <w:rsid w:val="0057727B"/>
    <w:rsid w:val="00577681"/>
    <w:rsid w:val="00580848"/>
    <w:rsid w:val="00581436"/>
    <w:rsid w:val="005826FF"/>
    <w:rsid w:val="0058572B"/>
    <w:rsid w:val="00585880"/>
    <w:rsid w:val="00585AB1"/>
    <w:rsid w:val="00587BA1"/>
    <w:rsid w:val="00587ED2"/>
    <w:rsid w:val="0059265A"/>
    <w:rsid w:val="00596607"/>
    <w:rsid w:val="0059789E"/>
    <w:rsid w:val="00597BF2"/>
    <w:rsid w:val="005A19C1"/>
    <w:rsid w:val="005A2BB5"/>
    <w:rsid w:val="005A2C49"/>
    <w:rsid w:val="005A38C9"/>
    <w:rsid w:val="005A49C9"/>
    <w:rsid w:val="005A4C5B"/>
    <w:rsid w:val="005A515D"/>
    <w:rsid w:val="005B148E"/>
    <w:rsid w:val="005B29FB"/>
    <w:rsid w:val="005B2E2A"/>
    <w:rsid w:val="005B4D27"/>
    <w:rsid w:val="005B5C82"/>
    <w:rsid w:val="005B632B"/>
    <w:rsid w:val="005B6606"/>
    <w:rsid w:val="005C278F"/>
    <w:rsid w:val="005C29D1"/>
    <w:rsid w:val="005C2CD7"/>
    <w:rsid w:val="005C35A5"/>
    <w:rsid w:val="005C5428"/>
    <w:rsid w:val="005C7E73"/>
    <w:rsid w:val="005D03E0"/>
    <w:rsid w:val="005D0400"/>
    <w:rsid w:val="005D0E6C"/>
    <w:rsid w:val="005D1170"/>
    <w:rsid w:val="005D2208"/>
    <w:rsid w:val="005D2BA9"/>
    <w:rsid w:val="005D5D5E"/>
    <w:rsid w:val="005D6AA0"/>
    <w:rsid w:val="005D6E83"/>
    <w:rsid w:val="005E123F"/>
    <w:rsid w:val="005F026E"/>
    <w:rsid w:val="005F122A"/>
    <w:rsid w:val="005F12D3"/>
    <w:rsid w:val="005F16A2"/>
    <w:rsid w:val="005F277F"/>
    <w:rsid w:val="005F34F0"/>
    <w:rsid w:val="005F405F"/>
    <w:rsid w:val="005F5CB1"/>
    <w:rsid w:val="00601EB3"/>
    <w:rsid w:val="00602FEB"/>
    <w:rsid w:val="0060336D"/>
    <w:rsid w:val="00604483"/>
    <w:rsid w:val="006118B4"/>
    <w:rsid w:val="0061591E"/>
    <w:rsid w:val="006166C0"/>
    <w:rsid w:val="00616DD0"/>
    <w:rsid w:val="0062520D"/>
    <w:rsid w:val="006255C0"/>
    <w:rsid w:val="00626126"/>
    <w:rsid w:val="00626335"/>
    <w:rsid w:val="006267B1"/>
    <w:rsid w:val="00626D37"/>
    <w:rsid w:val="00627DC2"/>
    <w:rsid w:val="006313B1"/>
    <w:rsid w:val="00631AA5"/>
    <w:rsid w:val="0063222E"/>
    <w:rsid w:val="00636FEA"/>
    <w:rsid w:val="00637078"/>
    <w:rsid w:val="00640D18"/>
    <w:rsid w:val="00640FCA"/>
    <w:rsid w:val="00642C56"/>
    <w:rsid w:val="0064368C"/>
    <w:rsid w:val="00643B1E"/>
    <w:rsid w:val="00645DDA"/>
    <w:rsid w:val="00646A97"/>
    <w:rsid w:val="00646B78"/>
    <w:rsid w:val="00650066"/>
    <w:rsid w:val="00650987"/>
    <w:rsid w:val="00654BFC"/>
    <w:rsid w:val="00660474"/>
    <w:rsid w:val="00661375"/>
    <w:rsid w:val="00662019"/>
    <w:rsid w:val="00662B23"/>
    <w:rsid w:val="006645DA"/>
    <w:rsid w:val="006736F6"/>
    <w:rsid w:val="00673A73"/>
    <w:rsid w:val="00674649"/>
    <w:rsid w:val="00684234"/>
    <w:rsid w:val="00684900"/>
    <w:rsid w:val="00690474"/>
    <w:rsid w:val="006909A4"/>
    <w:rsid w:val="00692CCA"/>
    <w:rsid w:val="00693BC7"/>
    <w:rsid w:val="00694620"/>
    <w:rsid w:val="00694B31"/>
    <w:rsid w:val="006A2511"/>
    <w:rsid w:val="006A3F43"/>
    <w:rsid w:val="006A5091"/>
    <w:rsid w:val="006A655D"/>
    <w:rsid w:val="006A7354"/>
    <w:rsid w:val="006B4060"/>
    <w:rsid w:val="006B4EE2"/>
    <w:rsid w:val="006B7DD7"/>
    <w:rsid w:val="006C02DB"/>
    <w:rsid w:val="006C102D"/>
    <w:rsid w:val="006C1D16"/>
    <w:rsid w:val="006C20C4"/>
    <w:rsid w:val="006C229D"/>
    <w:rsid w:val="006C3DD2"/>
    <w:rsid w:val="006C3EC6"/>
    <w:rsid w:val="006C59BF"/>
    <w:rsid w:val="006C6153"/>
    <w:rsid w:val="006C6386"/>
    <w:rsid w:val="006C7C00"/>
    <w:rsid w:val="006D04BD"/>
    <w:rsid w:val="006D1C93"/>
    <w:rsid w:val="006D3A53"/>
    <w:rsid w:val="006D506D"/>
    <w:rsid w:val="006D56A5"/>
    <w:rsid w:val="006D5AE7"/>
    <w:rsid w:val="006D5BB8"/>
    <w:rsid w:val="006D6CF1"/>
    <w:rsid w:val="006E17D8"/>
    <w:rsid w:val="006E6000"/>
    <w:rsid w:val="006E6935"/>
    <w:rsid w:val="006E6A17"/>
    <w:rsid w:val="006F0AEC"/>
    <w:rsid w:val="006F0EE6"/>
    <w:rsid w:val="006F2541"/>
    <w:rsid w:val="006F59F1"/>
    <w:rsid w:val="006F7B57"/>
    <w:rsid w:val="00703777"/>
    <w:rsid w:val="00706B34"/>
    <w:rsid w:val="00706E60"/>
    <w:rsid w:val="007070C4"/>
    <w:rsid w:val="00707A92"/>
    <w:rsid w:val="00707ADA"/>
    <w:rsid w:val="0071129D"/>
    <w:rsid w:val="007128F1"/>
    <w:rsid w:val="00715093"/>
    <w:rsid w:val="007155B1"/>
    <w:rsid w:val="00715F53"/>
    <w:rsid w:val="0071795F"/>
    <w:rsid w:val="00720BFA"/>
    <w:rsid w:val="0072352A"/>
    <w:rsid w:val="0072447B"/>
    <w:rsid w:val="00724712"/>
    <w:rsid w:val="0072719A"/>
    <w:rsid w:val="00730AC1"/>
    <w:rsid w:val="00731051"/>
    <w:rsid w:val="00732EC5"/>
    <w:rsid w:val="00733074"/>
    <w:rsid w:val="007331CA"/>
    <w:rsid w:val="007332D8"/>
    <w:rsid w:val="007345F4"/>
    <w:rsid w:val="00734BFB"/>
    <w:rsid w:val="00734DA8"/>
    <w:rsid w:val="007367B9"/>
    <w:rsid w:val="00736F6C"/>
    <w:rsid w:val="00737659"/>
    <w:rsid w:val="00737DDE"/>
    <w:rsid w:val="00740AF9"/>
    <w:rsid w:val="00741A2F"/>
    <w:rsid w:val="007426BF"/>
    <w:rsid w:val="00742803"/>
    <w:rsid w:val="0074300C"/>
    <w:rsid w:val="007471C2"/>
    <w:rsid w:val="00747D81"/>
    <w:rsid w:val="00747F32"/>
    <w:rsid w:val="0075346C"/>
    <w:rsid w:val="007572D6"/>
    <w:rsid w:val="007572FD"/>
    <w:rsid w:val="00760C21"/>
    <w:rsid w:val="00761DAA"/>
    <w:rsid w:val="00762121"/>
    <w:rsid w:val="007624AB"/>
    <w:rsid w:val="0076495A"/>
    <w:rsid w:val="00764CA1"/>
    <w:rsid w:val="00765191"/>
    <w:rsid w:val="0076519D"/>
    <w:rsid w:val="007651B4"/>
    <w:rsid w:val="00771D55"/>
    <w:rsid w:val="007721E5"/>
    <w:rsid w:val="007722C3"/>
    <w:rsid w:val="00772FF4"/>
    <w:rsid w:val="00774A55"/>
    <w:rsid w:val="00774B96"/>
    <w:rsid w:val="007752CB"/>
    <w:rsid w:val="00775B34"/>
    <w:rsid w:val="007765AE"/>
    <w:rsid w:val="00777D09"/>
    <w:rsid w:val="00777F1C"/>
    <w:rsid w:val="00777FC2"/>
    <w:rsid w:val="00780EB9"/>
    <w:rsid w:val="00783E01"/>
    <w:rsid w:val="007843DF"/>
    <w:rsid w:val="007865B7"/>
    <w:rsid w:val="00787898"/>
    <w:rsid w:val="00791155"/>
    <w:rsid w:val="007922AE"/>
    <w:rsid w:val="007963B2"/>
    <w:rsid w:val="007974D3"/>
    <w:rsid w:val="007A1647"/>
    <w:rsid w:val="007A16AF"/>
    <w:rsid w:val="007A22A6"/>
    <w:rsid w:val="007A2C6F"/>
    <w:rsid w:val="007A2F15"/>
    <w:rsid w:val="007B008F"/>
    <w:rsid w:val="007B1ABF"/>
    <w:rsid w:val="007B4B5E"/>
    <w:rsid w:val="007B5107"/>
    <w:rsid w:val="007B5684"/>
    <w:rsid w:val="007B5944"/>
    <w:rsid w:val="007B5C1C"/>
    <w:rsid w:val="007B617F"/>
    <w:rsid w:val="007C125C"/>
    <w:rsid w:val="007C1996"/>
    <w:rsid w:val="007C5FC2"/>
    <w:rsid w:val="007D19D6"/>
    <w:rsid w:val="007D29BD"/>
    <w:rsid w:val="007D3D09"/>
    <w:rsid w:val="007D601C"/>
    <w:rsid w:val="007D62CE"/>
    <w:rsid w:val="007D65C3"/>
    <w:rsid w:val="007D7F7A"/>
    <w:rsid w:val="007E4929"/>
    <w:rsid w:val="007E4FC8"/>
    <w:rsid w:val="007F1CB6"/>
    <w:rsid w:val="007F2DA9"/>
    <w:rsid w:val="007F3D23"/>
    <w:rsid w:val="007F6FE4"/>
    <w:rsid w:val="007F7A58"/>
    <w:rsid w:val="008021E3"/>
    <w:rsid w:val="0080453C"/>
    <w:rsid w:val="00807E1D"/>
    <w:rsid w:val="0081000A"/>
    <w:rsid w:val="00810DBE"/>
    <w:rsid w:val="00812471"/>
    <w:rsid w:val="00816EB1"/>
    <w:rsid w:val="00817A5A"/>
    <w:rsid w:val="008203CF"/>
    <w:rsid w:val="00821228"/>
    <w:rsid w:val="00821915"/>
    <w:rsid w:val="008223A1"/>
    <w:rsid w:val="0082370B"/>
    <w:rsid w:val="00825665"/>
    <w:rsid w:val="00826A9E"/>
    <w:rsid w:val="00827FF5"/>
    <w:rsid w:val="00830347"/>
    <w:rsid w:val="008343D4"/>
    <w:rsid w:val="008401D0"/>
    <w:rsid w:val="00841AEC"/>
    <w:rsid w:val="00841D22"/>
    <w:rsid w:val="00842267"/>
    <w:rsid w:val="008430D9"/>
    <w:rsid w:val="008468C6"/>
    <w:rsid w:val="00846B11"/>
    <w:rsid w:val="00847CE5"/>
    <w:rsid w:val="00850461"/>
    <w:rsid w:val="00850E28"/>
    <w:rsid w:val="0085191E"/>
    <w:rsid w:val="00852922"/>
    <w:rsid w:val="00852FD3"/>
    <w:rsid w:val="008552FB"/>
    <w:rsid w:val="008554B7"/>
    <w:rsid w:val="00856432"/>
    <w:rsid w:val="00856857"/>
    <w:rsid w:val="00857197"/>
    <w:rsid w:val="00860722"/>
    <w:rsid w:val="00861016"/>
    <w:rsid w:val="0086146D"/>
    <w:rsid w:val="00863219"/>
    <w:rsid w:val="00863B78"/>
    <w:rsid w:val="00864A58"/>
    <w:rsid w:val="00865425"/>
    <w:rsid w:val="008658EA"/>
    <w:rsid w:val="0086596B"/>
    <w:rsid w:val="00870C5A"/>
    <w:rsid w:val="0087122B"/>
    <w:rsid w:val="00871FF6"/>
    <w:rsid w:val="00873720"/>
    <w:rsid w:val="00874E2E"/>
    <w:rsid w:val="00876BF3"/>
    <w:rsid w:val="00877398"/>
    <w:rsid w:val="008804BB"/>
    <w:rsid w:val="00881076"/>
    <w:rsid w:val="00881816"/>
    <w:rsid w:val="00882172"/>
    <w:rsid w:val="0088254E"/>
    <w:rsid w:val="008825F5"/>
    <w:rsid w:val="00882B23"/>
    <w:rsid w:val="00882CA6"/>
    <w:rsid w:val="008845A9"/>
    <w:rsid w:val="00884B72"/>
    <w:rsid w:val="00891B6C"/>
    <w:rsid w:val="00894573"/>
    <w:rsid w:val="008945A3"/>
    <w:rsid w:val="00895F74"/>
    <w:rsid w:val="008966AF"/>
    <w:rsid w:val="008A019F"/>
    <w:rsid w:val="008A0F19"/>
    <w:rsid w:val="008A18EF"/>
    <w:rsid w:val="008A57C1"/>
    <w:rsid w:val="008A67D6"/>
    <w:rsid w:val="008A6D4E"/>
    <w:rsid w:val="008A7308"/>
    <w:rsid w:val="008B24E2"/>
    <w:rsid w:val="008B3C22"/>
    <w:rsid w:val="008B5F0E"/>
    <w:rsid w:val="008B7F96"/>
    <w:rsid w:val="008C0538"/>
    <w:rsid w:val="008C104A"/>
    <w:rsid w:val="008C2648"/>
    <w:rsid w:val="008C42C6"/>
    <w:rsid w:val="008C5B85"/>
    <w:rsid w:val="008D0145"/>
    <w:rsid w:val="008D0825"/>
    <w:rsid w:val="008D2A48"/>
    <w:rsid w:val="008D2A8D"/>
    <w:rsid w:val="008D2EC3"/>
    <w:rsid w:val="008D69C8"/>
    <w:rsid w:val="008D7812"/>
    <w:rsid w:val="008E108A"/>
    <w:rsid w:val="008E5311"/>
    <w:rsid w:val="008E5625"/>
    <w:rsid w:val="008F0174"/>
    <w:rsid w:val="008F0B7D"/>
    <w:rsid w:val="008F13DF"/>
    <w:rsid w:val="008F1C0C"/>
    <w:rsid w:val="008F1DBA"/>
    <w:rsid w:val="008F3B69"/>
    <w:rsid w:val="008F4254"/>
    <w:rsid w:val="008F4730"/>
    <w:rsid w:val="00900C43"/>
    <w:rsid w:val="00900D97"/>
    <w:rsid w:val="00900FE9"/>
    <w:rsid w:val="00903C35"/>
    <w:rsid w:val="00903CB4"/>
    <w:rsid w:val="00904503"/>
    <w:rsid w:val="00907C07"/>
    <w:rsid w:val="00907E6B"/>
    <w:rsid w:val="009103D7"/>
    <w:rsid w:val="0091165D"/>
    <w:rsid w:val="009128B3"/>
    <w:rsid w:val="0091468A"/>
    <w:rsid w:val="00914E30"/>
    <w:rsid w:val="00915EE9"/>
    <w:rsid w:val="00916CBF"/>
    <w:rsid w:val="00916E64"/>
    <w:rsid w:val="00917387"/>
    <w:rsid w:val="009173D7"/>
    <w:rsid w:val="0091771B"/>
    <w:rsid w:val="00917882"/>
    <w:rsid w:val="0092025F"/>
    <w:rsid w:val="00922E98"/>
    <w:rsid w:val="00924074"/>
    <w:rsid w:val="00924ED7"/>
    <w:rsid w:val="00925AA4"/>
    <w:rsid w:val="00933C1B"/>
    <w:rsid w:val="00935BFD"/>
    <w:rsid w:val="0094024F"/>
    <w:rsid w:val="0094291C"/>
    <w:rsid w:val="00943BC5"/>
    <w:rsid w:val="00944923"/>
    <w:rsid w:val="00944B40"/>
    <w:rsid w:val="0095170C"/>
    <w:rsid w:val="009548CD"/>
    <w:rsid w:val="00954923"/>
    <w:rsid w:val="00955350"/>
    <w:rsid w:val="00955B89"/>
    <w:rsid w:val="00956FD8"/>
    <w:rsid w:val="009600C2"/>
    <w:rsid w:val="00961FC6"/>
    <w:rsid w:val="00964A65"/>
    <w:rsid w:val="009651A4"/>
    <w:rsid w:val="00967681"/>
    <w:rsid w:val="009721A1"/>
    <w:rsid w:val="00972991"/>
    <w:rsid w:val="00973448"/>
    <w:rsid w:val="00973CED"/>
    <w:rsid w:val="00973FE5"/>
    <w:rsid w:val="00975A95"/>
    <w:rsid w:val="00975E1B"/>
    <w:rsid w:val="009819D2"/>
    <w:rsid w:val="00983247"/>
    <w:rsid w:val="0098463A"/>
    <w:rsid w:val="00984903"/>
    <w:rsid w:val="009851AD"/>
    <w:rsid w:val="00986772"/>
    <w:rsid w:val="00986D38"/>
    <w:rsid w:val="009910B1"/>
    <w:rsid w:val="00993956"/>
    <w:rsid w:val="009947D2"/>
    <w:rsid w:val="00996D50"/>
    <w:rsid w:val="009A11A5"/>
    <w:rsid w:val="009A12BE"/>
    <w:rsid w:val="009A1653"/>
    <w:rsid w:val="009A171B"/>
    <w:rsid w:val="009A1E58"/>
    <w:rsid w:val="009A2B30"/>
    <w:rsid w:val="009A6013"/>
    <w:rsid w:val="009B162D"/>
    <w:rsid w:val="009B2158"/>
    <w:rsid w:val="009B25AA"/>
    <w:rsid w:val="009B2AEA"/>
    <w:rsid w:val="009B2B45"/>
    <w:rsid w:val="009B42AA"/>
    <w:rsid w:val="009B5025"/>
    <w:rsid w:val="009B583A"/>
    <w:rsid w:val="009B65DA"/>
    <w:rsid w:val="009C1B0C"/>
    <w:rsid w:val="009C2D02"/>
    <w:rsid w:val="009C2EF1"/>
    <w:rsid w:val="009C344F"/>
    <w:rsid w:val="009C3797"/>
    <w:rsid w:val="009C3BE0"/>
    <w:rsid w:val="009C6255"/>
    <w:rsid w:val="009C6D2A"/>
    <w:rsid w:val="009C74BA"/>
    <w:rsid w:val="009D0A16"/>
    <w:rsid w:val="009D0BFA"/>
    <w:rsid w:val="009D1D46"/>
    <w:rsid w:val="009D287B"/>
    <w:rsid w:val="009D2FD5"/>
    <w:rsid w:val="009D506E"/>
    <w:rsid w:val="009D526A"/>
    <w:rsid w:val="009E0435"/>
    <w:rsid w:val="009E20E1"/>
    <w:rsid w:val="009E2A2F"/>
    <w:rsid w:val="009E2AF4"/>
    <w:rsid w:val="009E3A83"/>
    <w:rsid w:val="009E5418"/>
    <w:rsid w:val="009E5610"/>
    <w:rsid w:val="009E5B75"/>
    <w:rsid w:val="009E646A"/>
    <w:rsid w:val="009E75BE"/>
    <w:rsid w:val="009E7706"/>
    <w:rsid w:val="009E7B3D"/>
    <w:rsid w:val="009F00DA"/>
    <w:rsid w:val="009F0161"/>
    <w:rsid w:val="009F62E8"/>
    <w:rsid w:val="009F6869"/>
    <w:rsid w:val="009F753D"/>
    <w:rsid w:val="00A01762"/>
    <w:rsid w:val="00A0240F"/>
    <w:rsid w:val="00A02605"/>
    <w:rsid w:val="00A049FC"/>
    <w:rsid w:val="00A05B48"/>
    <w:rsid w:val="00A06761"/>
    <w:rsid w:val="00A12375"/>
    <w:rsid w:val="00A13571"/>
    <w:rsid w:val="00A14335"/>
    <w:rsid w:val="00A144EB"/>
    <w:rsid w:val="00A14A4B"/>
    <w:rsid w:val="00A156D4"/>
    <w:rsid w:val="00A16E7D"/>
    <w:rsid w:val="00A21469"/>
    <w:rsid w:val="00A21E4F"/>
    <w:rsid w:val="00A2307C"/>
    <w:rsid w:val="00A24DC1"/>
    <w:rsid w:val="00A25406"/>
    <w:rsid w:val="00A3015E"/>
    <w:rsid w:val="00A37DC9"/>
    <w:rsid w:val="00A47BD1"/>
    <w:rsid w:val="00A511E2"/>
    <w:rsid w:val="00A51CDC"/>
    <w:rsid w:val="00A53B9C"/>
    <w:rsid w:val="00A545E3"/>
    <w:rsid w:val="00A55C4A"/>
    <w:rsid w:val="00A60515"/>
    <w:rsid w:val="00A61802"/>
    <w:rsid w:val="00A63AF3"/>
    <w:rsid w:val="00A650E2"/>
    <w:rsid w:val="00A71457"/>
    <w:rsid w:val="00A73338"/>
    <w:rsid w:val="00A756C3"/>
    <w:rsid w:val="00A8176B"/>
    <w:rsid w:val="00A83912"/>
    <w:rsid w:val="00A8581A"/>
    <w:rsid w:val="00A85EA3"/>
    <w:rsid w:val="00A87990"/>
    <w:rsid w:val="00A9246B"/>
    <w:rsid w:val="00A92D62"/>
    <w:rsid w:val="00A93C04"/>
    <w:rsid w:val="00A94F70"/>
    <w:rsid w:val="00A9516A"/>
    <w:rsid w:val="00A96B05"/>
    <w:rsid w:val="00A977B6"/>
    <w:rsid w:val="00AA1115"/>
    <w:rsid w:val="00AA330B"/>
    <w:rsid w:val="00AA43DD"/>
    <w:rsid w:val="00AA48F9"/>
    <w:rsid w:val="00AA5264"/>
    <w:rsid w:val="00AA547C"/>
    <w:rsid w:val="00AA552B"/>
    <w:rsid w:val="00AA6E96"/>
    <w:rsid w:val="00AA725F"/>
    <w:rsid w:val="00AB1054"/>
    <w:rsid w:val="00AB1D2B"/>
    <w:rsid w:val="00AB1D90"/>
    <w:rsid w:val="00AB2332"/>
    <w:rsid w:val="00AB233C"/>
    <w:rsid w:val="00AB3001"/>
    <w:rsid w:val="00AB3324"/>
    <w:rsid w:val="00AB487B"/>
    <w:rsid w:val="00AB596C"/>
    <w:rsid w:val="00AB66DD"/>
    <w:rsid w:val="00AB7879"/>
    <w:rsid w:val="00AB7996"/>
    <w:rsid w:val="00AC145B"/>
    <w:rsid w:val="00AC1522"/>
    <w:rsid w:val="00AC5142"/>
    <w:rsid w:val="00AC7C93"/>
    <w:rsid w:val="00AD0412"/>
    <w:rsid w:val="00AD249A"/>
    <w:rsid w:val="00AD28B1"/>
    <w:rsid w:val="00AD3BF4"/>
    <w:rsid w:val="00AD3C2B"/>
    <w:rsid w:val="00AD3F7C"/>
    <w:rsid w:val="00AD44F9"/>
    <w:rsid w:val="00AD57CB"/>
    <w:rsid w:val="00AD7CF0"/>
    <w:rsid w:val="00AE14F9"/>
    <w:rsid w:val="00AE193E"/>
    <w:rsid w:val="00AE1A84"/>
    <w:rsid w:val="00AE2C78"/>
    <w:rsid w:val="00AE4A2C"/>
    <w:rsid w:val="00AF128F"/>
    <w:rsid w:val="00AF1826"/>
    <w:rsid w:val="00AF2225"/>
    <w:rsid w:val="00AF5E8D"/>
    <w:rsid w:val="00B005FD"/>
    <w:rsid w:val="00B01271"/>
    <w:rsid w:val="00B01829"/>
    <w:rsid w:val="00B024FB"/>
    <w:rsid w:val="00B10F2A"/>
    <w:rsid w:val="00B119B5"/>
    <w:rsid w:val="00B11D3D"/>
    <w:rsid w:val="00B123AF"/>
    <w:rsid w:val="00B124CE"/>
    <w:rsid w:val="00B126E4"/>
    <w:rsid w:val="00B12A68"/>
    <w:rsid w:val="00B16A31"/>
    <w:rsid w:val="00B17956"/>
    <w:rsid w:val="00B2347B"/>
    <w:rsid w:val="00B23F3D"/>
    <w:rsid w:val="00B2538B"/>
    <w:rsid w:val="00B272C7"/>
    <w:rsid w:val="00B34358"/>
    <w:rsid w:val="00B360FF"/>
    <w:rsid w:val="00B37833"/>
    <w:rsid w:val="00B37CD8"/>
    <w:rsid w:val="00B37E15"/>
    <w:rsid w:val="00B41FF7"/>
    <w:rsid w:val="00B42198"/>
    <w:rsid w:val="00B423FD"/>
    <w:rsid w:val="00B43903"/>
    <w:rsid w:val="00B446A5"/>
    <w:rsid w:val="00B50210"/>
    <w:rsid w:val="00B52161"/>
    <w:rsid w:val="00B52A06"/>
    <w:rsid w:val="00B52F86"/>
    <w:rsid w:val="00B53B97"/>
    <w:rsid w:val="00B55D5A"/>
    <w:rsid w:val="00B55F8C"/>
    <w:rsid w:val="00B60683"/>
    <w:rsid w:val="00B61335"/>
    <w:rsid w:val="00B630C9"/>
    <w:rsid w:val="00B63ECC"/>
    <w:rsid w:val="00B644D6"/>
    <w:rsid w:val="00B648DF"/>
    <w:rsid w:val="00B64A93"/>
    <w:rsid w:val="00B650B8"/>
    <w:rsid w:val="00B65CE8"/>
    <w:rsid w:val="00B65E11"/>
    <w:rsid w:val="00B7094B"/>
    <w:rsid w:val="00B7213C"/>
    <w:rsid w:val="00B72CFF"/>
    <w:rsid w:val="00B75E2E"/>
    <w:rsid w:val="00B76960"/>
    <w:rsid w:val="00B76C4B"/>
    <w:rsid w:val="00B81A6C"/>
    <w:rsid w:val="00B821A0"/>
    <w:rsid w:val="00B8381C"/>
    <w:rsid w:val="00B872D3"/>
    <w:rsid w:val="00B926C2"/>
    <w:rsid w:val="00B92BFD"/>
    <w:rsid w:val="00B92CA0"/>
    <w:rsid w:val="00B93289"/>
    <w:rsid w:val="00B9339A"/>
    <w:rsid w:val="00B9543E"/>
    <w:rsid w:val="00B97267"/>
    <w:rsid w:val="00B97F8B"/>
    <w:rsid w:val="00BA362B"/>
    <w:rsid w:val="00BA3A63"/>
    <w:rsid w:val="00BA4769"/>
    <w:rsid w:val="00BA4B47"/>
    <w:rsid w:val="00BA667B"/>
    <w:rsid w:val="00BA68D7"/>
    <w:rsid w:val="00BA6946"/>
    <w:rsid w:val="00BB4592"/>
    <w:rsid w:val="00BB468E"/>
    <w:rsid w:val="00BB4926"/>
    <w:rsid w:val="00BB5009"/>
    <w:rsid w:val="00BB50C5"/>
    <w:rsid w:val="00BB5200"/>
    <w:rsid w:val="00BB5B4B"/>
    <w:rsid w:val="00BB6C3F"/>
    <w:rsid w:val="00BB78CA"/>
    <w:rsid w:val="00BC00D8"/>
    <w:rsid w:val="00BC1652"/>
    <w:rsid w:val="00BC1F11"/>
    <w:rsid w:val="00BC28ED"/>
    <w:rsid w:val="00BC3BBA"/>
    <w:rsid w:val="00BC3CA2"/>
    <w:rsid w:val="00BC6FF3"/>
    <w:rsid w:val="00BD460B"/>
    <w:rsid w:val="00BE0CC7"/>
    <w:rsid w:val="00BE0E5B"/>
    <w:rsid w:val="00BE138C"/>
    <w:rsid w:val="00BE1664"/>
    <w:rsid w:val="00BE2B33"/>
    <w:rsid w:val="00BE37E0"/>
    <w:rsid w:val="00BE6590"/>
    <w:rsid w:val="00BE6B48"/>
    <w:rsid w:val="00BE6C02"/>
    <w:rsid w:val="00BF4DD8"/>
    <w:rsid w:val="00BF4EE1"/>
    <w:rsid w:val="00BF502B"/>
    <w:rsid w:val="00BF54D2"/>
    <w:rsid w:val="00C01424"/>
    <w:rsid w:val="00C01F55"/>
    <w:rsid w:val="00C021BF"/>
    <w:rsid w:val="00C03442"/>
    <w:rsid w:val="00C0483A"/>
    <w:rsid w:val="00C04985"/>
    <w:rsid w:val="00C04E11"/>
    <w:rsid w:val="00C05234"/>
    <w:rsid w:val="00C05AF3"/>
    <w:rsid w:val="00C10410"/>
    <w:rsid w:val="00C10B88"/>
    <w:rsid w:val="00C11378"/>
    <w:rsid w:val="00C11C0C"/>
    <w:rsid w:val="00C12ACE"/>
    <w:rsid w:val="00C177E8"/>
    <w:rsid w:val="00C17AB1"/>
    <w:rsid w:val="00C17CEE"/>
    <w:rsid w:val="00C20128"/>
    <w:rsid w:val="00C212EF"/>
    <w:rsid w:val="00C216D1"/>
    <w:rsid w:val="00C22BC2"/>
    <w:rsid w:val="00C24348"/>
    <w:rsid w:val="00C2692F"/>
    <w:rsid w:val="00C27943"/>
    <w:rsid w:val="00C27AFA"/>
    <w:rsid w:val="00C30CFC"/>
    <w:rsid w:val="00C31EB3"/>
    <w:rsid w:val="00C33DF9"/>
    <w:rsid w:val="00C35281"/>
    <w:rsid w:val="00C35C8B"/>
    <w:rsid w:val="00C36A2E"/>
    <w:rsid w:val="00C3784F"/>
    <w:rsid w:val="00C40315"/>
    <w:rsid w:val="00C4110A"/>
    <w:rsid w:val="00C45957"/>
    <w:rsid w:val="00C45E18"/>
    <w:rsid w:val="00C5105C"/>
    <w:rsid w:val="00C5207C"/>
    <w:rsid w:val="00C5237A"/>
    <w:rsid w:val="00C52A7A"/>
    <w:rsid w:val="00C55C51"/>
    <w:rsid w:val="00C56197"/>
    <w:rsid w:val="00C561F0"/>
    <w:rsid w:val="00C611B4"/>
    <w:rsid w:val="00C645FC"/>
    <w:rsid w:val="00C64930"/>
    <w:rsid w:val="00C64A9C"/>
    <w:rsid w:val="00C64F06"/>
    <w:rsid w:val="00C6501F"/>
    <w:rsid w:val="00C66490"/>
    <w:rsid w:val="00C72B11"/>
    <w:rsid w:val="00C72D20"/>
    <w:rsid w:val="00C752C3"/>
    <w:rsid w:val="00C7548A"/>
    <w:rsid w:val="00C75ABC"/>
    <w:rsid w:val="00C810E9"/>
    <w:rsid w:val="00C82175"/>
    <w:rsid w:val="00C83B78"/>
    <w:rsid w:val="00C8544F"/>
    <w:rsid w:val="00C85F11"/>
    <w:rsid w:val="00C86534"/>
    <w:rsid w:val="00C9048F"/>
    <w:rsid w:val="00C906F4"/>
    <w:rsid w:val="00C92783"/>
    <w:rsid w:val="00C95C75"/>
    <w:rsid w:val="00C95C9A"/>
    <w:rsid w:val="00CA0859"/>
    <w:rsid w:val="00CA1390"/>
    <w:rsid w:val="00CA1823"/>
    <w:rsid w:val="00CB1798"/>
    <w:rsid w:val="00CB19DB"/>
    <w:rsid w:val="00CB23BE"/>
    <w:rsid w:val="00CB23BF"/>
    <w:rsid w:val="00CB2865"/>
    <w:rsid w:val="00CB2B69"/>
    <w:rsid w:val="00CB3D2C"/>
    <w:rsid w:val="00CB486D"/>
    <w:rsid w:val="00CB72D6"/>
    <w:rsid w:val="00CC190C"/>
    <w:rsid w:val="00CC2CC3"/>
    <w:rsid w:val="00CC3261"/>
    <w:rsid w:val="00CC3DC5"/>
    <w:rsid w:val="00CC4345"/>
    <w:rsid w:val="00CC6CD5"/>
    <w:rsid w:val="00CC7533"/>
    <w:rsid w:val="00CD01FB"/>
    <w:rsid w:val="00CD08EB"/>
    <w:rsid w:val="00CD1717"/>
    <w:rsid w:val="00CD3310"/>
    <w:rsid w:val="00CD3CB8"/>
    <w:rsid w:val="00CD6818"/>
    <w:rsid w:val="00CD75EC"/>
    <w:rsid w:val="00CD7B36"/>
    <w:rsid w:val="00CD7CE1"/>
    <w:rsid w:val="00CE16C8"/>
    <w:rsid w:val="00CE5CB1"/>
    <w:rsid w:val="00CE607C"/>
    <w:rsid w:val="00CE61C0"/>
    <w:rsid w:val="00CE6ED0"/>
    <w:rsid w:val="00CF086A"/>
    <w:rsid w:val="00CF2E86"/>
    <w:rsid w:val="00CF37BE"/>
    <w:rsid w:val="00CF3D68"/>
    <w:rsid w:val="00D0149C"/>
    <w:rsid w:val="00D040FA"/>
    <w:rsid w:val="00D0422E"/>
    <w:rsid w:val="00D04A6E"/>
    <w:rsid w:val="00D055F7"/>
    <w:rsid w:val="00D05ECB"/>
    <w:rsid w:val="00D070E8"/>
    <w:rsid w:val="00D07306"/>
    <w:rsid w:val="00D116B7"/>
    <w:rsid w:val="00D128B2"/>
    <w:rsid w:val="00D14FCF"/>
    <w:rsid w:val="00D151FA"/>
    <w:rsid w:val="00D15E15"/>
    <w:rsid w:val="00D16D55"/>
    <w:rsid w:val="00D17099"/>
    <w:rsid w:val="00D21153"/>
    <w:rsid w:val="00D2287F"/>
    <w:rsid w:val="00D22ADF"/>
    <w:rsid w:val="00D22C2D"/>
    <w:rsid w:val="00D24575"/>
    <w:rsid w:val="00D2550F"/>
    <w:rsid w:val="00D26B69"/>
    <w:rsid w:val="00D30D5B"/>
    <w:rsid w:val="00D35B32"/>
    <w:rsid w:val="00D40562"/>
    <w:rsid w:val="00D427B8"/>
    <w:rsid w:val="00D429D1"/>
    <w:rsid w:val="00D42BEC"/>
    <w:rsid w:val="00D43A1C"/>
    <w:rsid w:val="00D45A29"/>
    <w:rsid w:val="00D461AD"/>
    <w:rsid w:val="00D50173"/>
    <w:rsid w:val="00D50A09"/>
    <w:rsid w:val="00D50A70"/>
    <w:rsid w:val="00D51CF6"/>
    <w:rsid w:val="00D53E2F"/>
    <w:rsid w:val="00D54C0F"/>
    <w:rsid w:val="00D554DD"/>
    <w:rsid w:val="00D565E2"/>
    <w:rsid w:val="00D56892"/>
    <w:rsid w:val="00D62F69"/>
    <w:rsid w:val="00D64D84"/>
    <w:rsid w:val="00D669F1"/>
    <w:rsid w:val="00D671B1"/>
    <w:rsid w:val="00D70C03"/>
    <w:rsid w:val="00D710EC"/>
    <w:rsid w:val="00D732D4"/>
    <w:rsid w:val="00D73DE1"/>
    <w:rsid w:val="00D76EC6"/>
    <w:rsid w:val="00D80A7F"/>
    <w:rsid w:val="00D828AB"/>
    <w:rsid w:val="00D839C3"/>
    <w:rsid w:val="00D84104"/>
    <w:rsid w:val="00D854C7"/>
    <w:rsid w:val="00D866C8"/>
    <w:rsid w:val="00D86B84"/>
    <w:rsid w:val="00D90692"/>
    <w:rsid w:val="00D92E6C"/>
    <w:rsid w:val="00D93A5D"/>
    <w:rsid w:val="00D95181"/>
    <w:rsid w:val="00D95384"/>
    <w:rsid w:val="00D956A5"/>
    <w:rsid w:val="00D96360"/>
    <w:rsid w:val="00D964D8"/>
    <w:rsid w:val="00D97486"/>
    <w:rsid w:val="00D97F3D"/>
    <w:rsid w:val="00DA00A8"/>
    <w:rsid w:val="00DA0957"/>
    <w:rsid w:val="00DA1D9D"/>
    <w:rsid w:val="00DA1E09"/>
    <w:rsid w:val="00DA2372"/>
    <w:rsid w:val="00DA42E5"/>
    <w:rsid w:val="00DA5AB8"/>
    <w:rsid w:val="00DA64E9"/>
    <w:rsid w:val="00DA7803"/>
    <w:rsid w:val="00DB0A35"/>
    <w:rsid w:val="00DB0C99"/>
    <w:rsid w:val="00DB3B9A"/>
    <w:rsid w:val="00DB4551"/>
    <w:rsid w:val="00DB4B76"/>
    <w:rsid w:val="00DB524A"/>
    <w:rsid w:val="00DB52F5"/>
    <w:rsid w:val="00DB66AC"/>
    <w:rsid w:val="00DB70D5"/>
    <w:rsid w:val="00DB73B0"/>
    <w:rsid w:val="00DB76D4"/>
    <w:rsid w:val="00DC20C8"/>
    <w:rsid w:val="00DC58BA"/>
    <w:rsid w:val="00DC7281"/>
    <w:rsid w:val="00DD1544"/>
    <w:rsid w:val="00DD18AB"/>
    <w:rsid w:val="00DD2854"/>
    <w:rsid w:val="00DD35DE"/>
    <w:rsid w:val="00DD380D"/>
    <w:rsid w:val="00DD4329"/>
    <w:rsid w:val="00DD4EED"/>
    <w:rsid w:val="00DD622B"/>
    <w:rsid w:val="00DD6D87"/>
    <w:rsid w:val="00DD6FE1"/>
    <w:rsid w:val="00DE124B"/>
    <w:rsid w:val="00DE1B1D"/>
    <w:rsid w:val="00DE59B5"/>
    <w:rsid w:val="00DE5F65"/>
    <w:rsid w:val="00DE6125"/>
    <w:rsid w:val="00DE6ABE"/>
    <w:rsid w:val="00DF06BA"/>
    <w:rsid w:val="00DF0CDC"/>
    <w:rsid w:val="00DF1BB8"/>
    <w:rsid w:val="00DF2BEF"/>
    <w:rsid w:val="00DF38D0"/>
    <w:rsid w:val="00DF4731"/>
    <w:rsid w:val="00DF5AE0"/>
    <w:rsid w:val="00DF6630"/>
    <w:rsid w:val="00DF6971"/>
    <w:rsid w:val="00DF6C7B"/>
    <w:rsid w:val="00DF7262"/>
    <w:rsid w:val="00DF7C29"/>
    <w:rsid w:val="00DF7EB4"/>
    <w:rsid w:val="00E00603"/>
    <w:rsid w:val="00E01196"/>
    <w:rsid w:val="00E0434D"/>
    <w:rsid w:val="00E049B6"/>
    <w:rsid w:val="00E05932"/>
    <w:rsid w:val="00E05F03"/>
    <w:rsid w:val="00E06E6F"/>
    <w:rsid w:val="00E06E82"/>
    <w:rsid w:val="00E070D0"/>
    <w:rsid w:val="00E1073E"/>
    <w:rsid w:val="00E108B4"/>
    <w:rsid w:val="00E10ADA"/>
    <w:rsid w:val="00E12B96"/>
    <w:rsid w:val="00E1472B"/>
    <w:rsid w:val="00E1546A"/>
    <w:rsid w:val="00E1697D"/>
    <w:rsid w:val="00E1775E"/>
    <w:rsid w:val="00E17AA4"/>
    <w:rsid w:val="00E24988"/>
    <w:rsid w:val="00E262F1"/>
    <w:rsid w:val="00E26D04"/>
    <w:rsid w:val="00E274E4"/>
    <w:rsid w:val="00E3082A"/>
    <w:rsid w:val="00E30F3C"/>
    <w:rsid w:val="00E31304"/>
    <w:rsid w:val="00E31850"/>
    <w:rsid w:val="00E34177"/>
    <w:rsid w:val="00E341CE"/>
    <w:rsid w:val="00E34682"/>
    <w:rsid w:val="00E359A5"/>
    <w:rsid w:val="00E35F46"/>
    <w:rsid w:val="00E36B3A"/>
    <w:rsid w:val="00E40899"/>
    <w:rsid w:val="00E40E6F"/>
    <w:rsid w:val="00E41309"/>
    <w:rsid w:val="00E42289"/>
    <w:rsid w:val="00E43FD7"/>
    <w:rsid w:val="00E44723"/>
    <w:rsid w:val="00E44A53"/>
    <w:rsid w:val="00E4501E"/>
    <w:rsid w:val="00E4577A"/>
    <w:rsid w:val="00E46751"/>
    <w:rsid w:val="00E47201"/>
    <w:rsid w:val="00E528A7"/>
    <w:rsid w:val="00E528E9"/>
    <w:rsid w:val="00E52EC2"/>
    <w:rsid w:val="00E5417B"/>
    <w:rsid w:val="00E5636F"/>
    <w:rsid w:val="00E563D0"/>
    <w:rsid w:val="00E564BE"/>
    <w:rsid w:val="00E60048"/>
    <w:rsid w:val="00E614B6"/>
    <w:rsid w:val="00E62401"/>
    <w:rsid w:val="00E667F1"/>
    <w:rsid w:val="00E71891"/>
    <w:rsid w:val="00E77374"/>
    <w:rsid w:val="00E77E84"/>
    <w:rsid w:val="00E80171"/>
    <w:rsid w:val="00E806EF"/>
    <w:rsid w:val="00E824C6"/>
    <w:rsid w:val="00E84738"/>
    <w:rsid w:val="00E84DD8"/>
    <w:rsid w:val="00E8775C"/>
    <w:rsid w:val="00E87E4D"/>
    <w:rsid w:val="00E90638"/>
    <w:rsid w:val="00E90F28"/>
    <w:rsid w:val="00E910B9"/>
    <w:rsid w:val="00E93BE0"/>
    <w:rsid w:val="00E93D47"/>
    <w:rsid w:val="00E93DBE"/>
    <w:rsid w:val="00E96F85"/>
    <w:rsid w:val="00E97B31"/>
    <w:rsid w:val="00EA1520"/>
    <w:rsid w:val="00EA2EA1"/>
    <w:rsid w:val="00EA769C"/>
    <w:rsid w:val="00EA7A48"/>
    <w:rsid w:val="00EB02AD"/>
    <w:rsid w:val="00EB129B"/>
    <w:rsid w:val="00EB1931"/>
    <w:rsid w:val="00EB3D6B"/>
    <w:rsid w:val="00EB481C"/>
    <w:rsid w:val="00EB5B1D"/>
    <w:rsid w:val="00EB7123"/>
    <w:rsid w:val="00EC123C"/>
    <w:rsid w:val="00EC4AB7"/>
    <w:rsid w:val="00EC56B2"/>
    <w:rsid w:val="00EC6E72"/>
    <w:rsid w:val="00EC7C98"/>
    <w:rsid w:val="00ED075C"/>
    <w:rsid w:val="00ED0FEF"/>
    <w:rsid w:val="00ED19A3"/>
    <w:rsid w:val="00ED2755"/>
    <w:rsid w:val="00ED2F84"/>
    <w:rsid w:val="00ED325D"/>
    <w:rsid w:val="00ED359D"/>
    <w:rsid w:val="00ED3C60"/>
    <w:rsid w:val="00ED4745"/>
    <w:rsid w:val="00ED4C75"/>
    <w:rsid w:val="00ED4CD6"/>
    <w:rsid w:val="00ED4D8B"/>
    <w:rsid w:val="00ED5043"/>
    <w:rsid w:val="00ED60EB"/>
    <w:rsid w:val="00ED72DD"/>
    <w:rsid w:val="00ED79DF"/>
    <w:rsid w:val="00EE0A59"/>
    <w:rsid w:val="00EE2784"/>
    <w:rsid w:val="00EE30A8"/>
    <w:rsid w:val="00EE60BC"/>
    <w:rsid w:val="00EE6EAC"/>
    <w:rsid w:val="00EE725F"/>
    <w:rsid w:val="00EE7704"/>
    <w:rsid w:val="00EF1E59"/>
    <w:rsid w:val="00EF20F0"/>
    <w:rsid w:val="00EF22ED"/>
    <w:rsid w:val="00EF26D3"/>
    <w:rsid w:val="00EF46AA"/>
    <w:rsid w:val="00EF53E9"/>
    <w:rsid w:val="00EF5796"/>
    <w:rsid w:val="00EF5979"/>
    <w:rsid w:val="00EF66A2"/>
    <w:rsid w:val="00EF6B2A"/>
    <w:rsid w:val="00EF771A"/>
    <w:rsid w:val="00F00268"/>
    <w:rsid w:val="00F0124C"/>
    <w:rsid w:val="00F020A8"/>
    <w:rsid w:val="00F021E3"/>
    <w:rsid w:val="00F04BD2"/>
    <w:rsid w:val="00F06055"/>
    <w:rsid w:val="00F06409"/>
    <w:rsid w:val="00F06C58"/>
    <w:rsid w:val="00F07746"/>
    <w:rsid w:val="00F10616"/>
    <w:rsid w:val="00F10B2B"/>
    <w:rsid w:val="00F143BF"/>
    <w:rsid w:val="00F14DC4"/>
    <w:rsid w:val="00F15729"/>
    <w:rsid w:val="00F15C3D"/>
    <w:rsid w:val="00F169A0"/>
    <w:rsid w:val="00F17A53"/>
    <w:rsid w:val="00F17E5B"/>
    <w:rsid w:val="00F21179"/>
    <w:rsid w:val="00F23260"/>
    <w:rsid w:val="00F23832"/>
    <w:rsid w:val="00F23F9E"/>
    <w:rsid w:val="00F30A22"/>
    <w:rsid w:val="00F30DCB"/>
    <w:rsid w:val="00F31496"/>
    <w:rsid w:val="00F31DD9"/>
    <w:rsid w:val="00F34400"/>
    <w:rsid w:val="00F35C24"/>
    <w:rsid w:val="00F35FDB"/>
    <w:rsid w:val="00F41514"/>
    <w:rsid w:val="00F427DD"/>
    <w:rsid w:val="00F42B58"/>
    <w:rsid w:val="00F44E5B"/>
    <w:rsid w:val="00F50304"/>
    <w:rsid w:val="00F5070F"/>
    <w:rsid w:val="00F50CC1"/>
    <w:rsid w:val="00F50EDD"/>
    <w:rsid w:val="00F51247"/>
    <w:rsid w:val="00F514D9"/>
    <w:rsid w:val="00F537A8"/>
    <w:rsid w:val="00F566AB"/>
    <w:rsid w:val="00F60B3E"/>
    <w:rsid w:val="00F60C8D"/>
    <w:rsid w:val="00F618A3"/>
    <w:rsid w:val="00F61BEA"/>
    <w:rsid w:val="00F6317E"/>
    <w:rsid w:val="00F64EB9"/>
    <w:rsid w:val="00F657FB"/>
    <w:rsid w:val="00F667D8"/>
    <w:rsid w:val="00F67235"/>
    <w:rsid w:val="00F70A2D"/>
    <w:rsid w:val="00F71C78"/>
    <w:rsid w:val="00F7254F"/>
    <w:rsid w:val="00F744B1"/>
    <w:rsid w:val="00F74A35"/>
    <w:rsid w:val="00F74C98"/>
    <w:rsid w:val="00F74DA4"/>
    <w:rsid w:val="00F755C7"/>
    <w:rsid w:val="00F758A9"/>
    <w:rsid w:val="00F76074"/>
    <w:rsid w:val="00F76798"/>
    <w:rsid w:val="00F77064"/>
    <w:rsid w:val="00F81037"/>
    <w:rsid w:val="00F82E86"/>
    <w:rsid w:val="00F86699"/>
    <w:rsid w:val="00F86DCF"/>
    <w:rsid w:val="00F90481"/>
    <w:rsid w:val="00F91DE5"/>
    <w:rsid w:val="00F95A80"/>
    <w:rsid w:val="00FA1F68"/>
    <w:rsid w:val="00FA22F8"/>
    <w:rsid w:val="00FA31C0"/>
    <w:rsid w:val="00FA3A42"/>
    <w:rsid w:val="00FA48BD"/>
    <w:rsid w:val="00FB1BCB"/>
    <w:rsid w:val="00FB20E9"/>
    <w:rsid w:val="00FB2721"/>
    <w:rsid w:val="00FB31F0"/>
    <w:rsid w:val="00FB45B9"/>
    <w:rsid w:val="00FB5F51"/>
    <w:rsid w:val="00FB67C3"/>
    <w:rsid w:val="00FC0679"/>
    <w:rsid w:val="00FC06C8"/>
    <w:rsid w:val="00FC1AD6"/>
    <w:rsid w:val="00FC2196"/>
    <w:rsid w:val="00FC4725"/>
    <w:rsid w:val="00FC6B12"/>
    <w:rsid w:val="00FD3810"/>
    <w:rsid w:val="00FD3AAC"/>
    <w:rsid w:val="00FD499B"/>
    <w:rsid w:val="00FD5207"/>
    <w:rsid w:val="00FD576E"/>
    <w:rsid w:val="00FD5C72"/>
    <w:rsid w:val="00FE1440"/>
    <w:rsid w:val="00FE1B0E"/>
    <w:rsid w:val="00FE3279"/>
    <w:rsid w:val="00FE3413"/>
    <w:rsid w:val="00FE35F9"/>
    <w:rsid w:val="00FE4C6C"/>
    <w:rsid w:val="00FE5FE3"/>
    <w:rsid w:val="00FE7038"/>
    <w:rsid w:val="00FE7ABA"/>
    <w:rsid w:val="00FE7AE9"/>
    <w:rsid w:val="00FF068F"/>
    <w:rsid w:val="00FF1982"/>
    <w:rsid w:val="00FF365F"/>
    <w:rsid w:val="00FF7E6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62E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2E8"/>
  </w:style>
  <w:style w:type="paragraph" w:styleId="a6">
    <w:name w:val="footer"/>
    <w:basedOn w:val="a"/>
    <w:link w:val="a7"/>
    <w:uiPriority w:val="99"/>
    <w:semiHidden/>
    <w:unhideWhenUsed/>
    <w:rsid w:val="009F62E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BC77B-837C-4903-9A07-93C5E40F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70126</Words>
  <Characters>39973</Characters>
  <Application>Microsoft Office Word</Application>
  <DocSecurity>0</DocSecurity>
  <Lines>333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2020-03-18T11:04:00Z</cp:lastPrinted>
  <dcterms:created xsi:type="dcterms:W3CDTF">2020-03-20T08:40:00Z</dcterms:created>
  <dcterms:modified xsi:type="dcterms:W3CDTF">2020-03-20T08:40:00Z</dcterms:modified>
</cp:coreProperties>
</file>